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BD" w:rsidRDefault="005863AA" w:rsidP="005863A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5863AA">
        <w:rPr>
          <w:rFonts w:ascii="Times New Roman" w:hAnsi="Times New Roman"/>
          <w:b/>
          <w:sz w:val="32"/>
          <w:szCs w:val="32"/>
        </w:rPr>
        <w:t>День шестой «День смеха»</w:t>
      </w:r>
    </w:p>
    <w:bookmarkEnd w:id="0"/>
    <w:p w:rsidR="005863AA" w:rsidRDefault="005863AA" w:rsidP="005863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863AA">
        <w:rPr>
          <w:rFonts w:ascii="Times New Roman" w:hAnsi="Times New Roman"/>
          <w:sz w:val="28"/>
          <w:szCs w:val="28"/>
        </w:rPr>
        <w:t>Сегодня ребят посетили гости это человек</w:t>
      </w:r>
      <w:r w:rsidRPr="00586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рассеянный, </w:t>
      </w:r>
      <w:r w:rsidRPr="005863AA">
        <w:rPr>
          <w:rFonts w:ascii="Times New Roman" w:hAnsi="Times New Roman"/>
          <w:sz w:val="28"/>
          <w:szCs w:val="28"/>
        </w:rPr>
        <w:t xml:space="preserve">  с улицы бассейной</w:t>
      </w:r>
      <w:r>
        <w:rPr>
          <w:rFonts w:ascii="Times New Roman" w:hAnsi="Times New Roman"/>
          <w:sz w:val="28"/>
          <w:szCs w:val="28"/>
        </w:rPr>
        <w:t>. Он поведал ребятам о том, что вот уже многие годы не может попасть в Ленинград. Насмешил и поиграл в разные подвижные игры с непоседами.                                                                                                                          На смешу рассеянному пришли два клоуна Бим и Бом. Бим показывал фокусы, угощал ребят воздушными лакомствами, которые почему то видел только он один. Его товарищ всё время над ним подшучивал и смешил всех ребят. По мнению непосед на рефлексии дня все пришли к единому мнению о том, что день смеха удался на славу.</w:t>
      </w:r>
    </w:p>
    <w:p w:rsidR="005863AA" w:rsidRPr="005863AA" w:rsidRDefault="005863AA" w:rsidP="005863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63AA">
        <w:rPr>
          <w:rFonts w:ascii="Times New Roman" w:hAnsi="Times New Roman"/>
          <w:sz w:val="28"/>
          <w:szCs w:val="28"/>
        </w:rPr>
        <w:t xml:space="preserve"> </w:t>
      </w:r>
    </w:p>
    <w:p w:rsidR="005863AA" w:rsidRDefault="00EC7FE7">
      <w:pPr>
        <w:pStyle w:val="a3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925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400300"/>
            <wp:effectExtent l="0" t="4762" r="0" b="0"/>
            <wp:docPr id="1" name="Рисунок 1" descr="C:\Users\1\Desktop\ЛАГЕРЬ ПЛОЩАДКА\площадка фото 2020\день смеха\20200611_11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ЛАГЕРЬ ПЛОЩАДКА\площадка фото 2020\день смеха\20200611_113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544" w:rsidRPr="00192544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925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3562350"/>
            <wp:effectExtent l="0" t="0" r="0" b="0"/>
            <wp:docPr id="2" name="Рисунок 2" descr="C:\Users\1\Desktop\рассеяны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рассеяный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44" w:rsidRDefault="00192544">
      <w:pPr>
        <w:pStyle w:val="a3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92544" w:rsidRPr="00192544" w:rsidRDefault="00192544">
      <w:pPr>
        <w:pStyle w:val="a3"/>
        <w:rPr>
          <w:rFonts w:ascii="Times New Roman" w:hAnsi="Times New Roman"/>
          <w:sz w:val="28"/>
          <w:szCs w:val="28"/>
        </w:rPr>
      </w:pPr>
    </w:p>
    <w:sectPr w:rsidR="00192544" w:rsidRPr="00192544" w:rsidSect="0030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AA"/>
    <w:rsid w:val="00192544"/>
    <w:rsid w:val="003050BD"/>
    <w:rsid w:val="005863AA"/>
    <w:rsid w:val="00E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EBEB6-D44F-48EE-91AA-96F236C2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ElenaR1</cp:lastModifiedBy>
  <cp:revision>2</cp:revision>
  <dcterms:created xsi:type="dcterms:W3CDTF">2020-06-15T02:24:00Z</dcterms:created>
  <dcterms:modified xsi:type="dcterms:W3CDTF">2020-06-15T02:24:00Z</dcterms:modified>
</cp:coreProperties>
</file>