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F0" w:rsidRDefault="008C1EF0" w:rsidP="008C1EF0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8C1EF0" w:rsidRPr="008C1EF0" w:rsidRDefault="0060034C" w:rsidP="008C1EF0">
      <w:pPr>
        <w:pStyle w:val="1"/>
        <w:spacing w:before="0" w:after="0"/>
        <w:jc w:val="center"/>
        <w:rPr>
          <w:rFonts w:eastAsia="Verdana"/>
          <w:b/>
          <w:bCs/>
          <w:color w:val="000000"/>
          <w:sz w:val="28"/>
          <w:szCs w:val="28"/>
        </w:rPr>
      </w:pPr>
      <w:r w:rsidRPr="008C1EF0">
        <w:rPr>
          <w:b/>
          <w:sz w:val="28"/>
          <w:szCs w:val="28"/>
        </w:rPr>
        <w:t>План работы</w:t>
      </w:r>
      <w:r w:rsidR="008C1EF0" w:rsidRPr="008C1EF0">
        <w:rPr>
          <w:rFonts w:eastAsia="Verdana"/>
          <w:b/>
          <w:bCs/>
          <w:color w:val="000000"/>
          <w:sz w:val="28"/>
          <w:szCs w:val="28"/>
        </w:rPr>
        <w:t xml:space="preserve"> летней оздоровительной площадки при МБОУ</w:t>
      </w:r>
    </w:p>
    <w:p w:rsidR="008C1EF0" w:rsidRDefault="008C1EF0" w:rsidP="00D136A6">
      <w:pPr>
        <w:pStyle w:val="1"/>
        <w:spacing w:before="0" w:after="0"/>
        <w:jc w:val="center"/>
        <w:rPr>
          <w:rFonts w:eastAsia="Verdana"/>
          <w:b/>
          <w:bCs/>
          <w:color w:val="000000"/>
          <w:sz w:val="28"/>
          <w:szCs w:val="28"/>
        </w:rPr>
      </w:pPr>
      <w:r>
        <w:rPr>
          <w:rFonts w:eastAsia="Verdana"/>
          <w:b/>
          <w:bCs/>
          <w:color w:val="000000"/>
          <w:sz w:val="28"/>
          <w:szCs w:val="28"/>
        </w:rPr>
        <w:t xml:space="preserve"> «Соколовская  СОШ №4</w:t>
      </w:r>
      <w:r w:rsidRPr="008C1EF0">
        <w:rPr>
          <w:rFonts w:eastAsia="Verdana"/>
          <w:b/>
          <w:bCs/>
          <w:color w:val="000000"/>
          <w:sz w:val="28"/>
          <w:szCs w:val="28"/>
        </w:rPr>
        <w:t>»</w:t>
      </w:r>
    </w:p>
    <w:p w:rsidR="0060034C" w:rsidRPr="008C1EF0" w:rsidRDefault="008C1EF0" w:rsidP="008C1EF0">
      <w:pPr>
        <w:pStyle w:val="1"/>
        <w:spacing w:before="0" w:after="0"/>
        <w:jc w:val="center"/>
        <w:rPr>
          <w:rFonts w:eastAsia="Verdana"/>
          <w:b/>
          <w:bCs/>
          <w:color w:val="000000"/>
          <w:sz w:val="28"/>
          <w:szCs w:val="28"/>
        </w:rPr>
      </w:pPr>
      <w:r>
        <w:rPr>
          <w:rFonts w:eastAsia="Verdana"/>
          <w:b/>
          <w:bCs/>
          <w:color w:val="000000"/>
          <w:sz w:val="28"/>
          <w:szCs w:val="28"/>
        </w:rPr>
        <w:t>Сроки реализации плана 03.06.2019- 27.06.2019.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2224"/>
        <w:gridCol w:w="7741"/>
        <w:gridCol w:w="2732"/>
      </w:tblGrid>
      <w:tr w:rsidR="008C1EF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EF0" w:rsidRDefault="008C1EF0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EF0" w:rsidRDefault="008C1EF0">
            <w:pPr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      Время 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EF0" w:rsidRDefault="008C1EF0" w:rsidP="008C1EF0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b/>
                <w:bCs/>
                <w:color w:val="111111"/>
              </w:rPr>
              <w:t>Мероприятие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EF0" w:rsidRDefault="008C1EF0">
            <w:pPr>
              <w:ind w:left="283"/>
              <w:contextualSpacing/>
              <w:rPr>
                <w:rFonts w:eastAsia="Times New Roman" w:cs="Times New Roman"/>
                <w:b/>
                <w:bCs/>
                <w:color w:val="111111"/>
              </w:rPr>
            </w:pPr>
            <w:r>
              <w:rPr>
                <w:rFonts w:eastAsia="Times New Roman" w:cs="Times New Roman"/>
                <w:b/>
                <w:bCs/>
                <w:color w:val="111111"/>
              </w:rPr>
              <w:t>Ответственные</w:t>
            </w:r>
          </w:p>
        </w:tc>
      </w:tr>
      <w:tr w:rsidR="008C1EF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177" w:rsidRDefault="008C1EF0" w:rsidP="00005177">
            <w:pPr>
              <w:spacing w:after="200" w:line="276" w:lineRule="auto"/>
              <w:jc w:val="center"/>
              <w:rPr>
                <w:rFonts w:eastAsia="Times New Roman" w:cs="Times New Roman"/>
                <w:b/>
                <w:color w:val="943634" w:themeColor="accent2" w:themeShade="BF"/>
              </w:rPr>
            </w:pPr>
            <w:r>
              <w:rPr>
                <w:rFonts w:cs="Times New Roman"/>
              </w:rPr>
              <w:t>03.06</w:t>
            </w:r>
          </w:p>
          <w:p w:rsidR="008C1EF0" w:rsidRPr="00400686" w:rsidRDefault="00005177" w:rsidP="00005177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 w:rsidRPr="00400686">
              <w:rPr>
                <w:rFonts w:eastAsia="Times New Roman" w:cs="Times New Roman"/>
              </w:rPr>
              <w:t>День знакомство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EF0" w:rsidRPr="009551CB" w:rsidRDefault="008C1EF0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5325B5" w:rsidRPr="009551CB" w:rsidRDefault="005325B5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color w:val="111111"/>
                <w:sz w:val="22"/>
                <w:szCs w:val="22"/>
              </w:rPr>
              <w:t>8.30-9.00</w:t>
            </w:r>
          </w:p>
          <w:p w:rsidR="005325B5" w:rsidRPr="009551CB" w:rsidRDefault="005325B5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5325B5" w:rsidRPr="009551CB" w:rsidRDefault="005325B5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5325B5" w:rsidRPr="009551CB" w:rsidRDefault="005325B5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color w:val="111111"/>
                <w:sz w:val="22"/>
                <w:szCs w:val="22"/>
              </w:rPr>
              <w:t>9.00-9.30</w:t>
            </w:r>
          </w:p>
          <w:p w:rsidR="005325B5" w:rsidRPr="009551CB" w:rsidRDefault="005325B5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393258" w:rsidRPr="009551CB" w:rsidRDefault="00393258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color w:val="111111"/>
                <w:sz w:val="22"/>
                <w:szCs w:val="22"/>
              </w:rPr>
              <w:t>10.00-10.20</w:t>
            </w:r>
          </w:p>
          <w:p w:rsidR="005325B5" w:rsidRPr="009551CB" w:rsidRDefault="005325B5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color w:val="111111"/>
                <w:sz w:val="22"/>
                <w:szCs w:val="22"/>
              </w:rPr>
              <w:t>10.20-13.00</w:t>
            </w:r>
          </w:p>
          <w:p w:rsidR="00393258" w:rsidRPr="009551CB" w:rsidRDefault="00393258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393258" w:rsidRPr="009551CB" w:rsidRDefault="00393258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393258" w:rsidRPr="009551CB" w:rsidRDefault="00393258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color w:val="111111"/>
                <w:sz w:val="22"/>
                <w:szCs w:val="22"/>
              </w:rPr>
              <w:t>13.30-14.30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5B5" w:rsidRPr="005A059B" w:rsidRDefault="005325B5">
            <w:pPr>
              <w:contextualSpacing/>
              <w:rPr>
                <w:rFonts w:eastAsia="Times New Roman" w:cs="Times New Roman"/>
                <w:b/>
                <w:color w:val="943634" w:themeColor="accent2" w:themeShade="BF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b/>
                <w:color w:val="943634" w:themeColor="accent2" w:themeShade="BF"/>
                <w:sz w:val="22"/>
                <w:szCs w:val="22"/>
              </w:rPr>
              <w:t xml:space="preserve">                                                      </w:t>
            </w:r>
          </w:p>
          <w:p w:rsidR="008C1EF0" w:rsidRPr="005A059B" w:rsidRDefault="005325B5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Сбор </w:t>
            </w:r>
            <w:r w:rsidR="008C1EF0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ЛДП </w:t>
            </w:r>
            <w:r w:rsidR="008C1EF0" w:rsidRPr="005A059B">
              <w:rPr>
                <w:rFonts w:eastAsia="Times New Roman" w:cs="Times New Roman"/>
                <w:b/>
                <w:color w:val="111111"/>
                <w:sz w:val="22"/>
                <w:szCs w:val="22"/>
              </w:rPr>
              <w:t>«Наше школьное кино»</w:t>
            </w:r>
          </w:p>
          <w:p w:rsidR="008C1EF0" w:rsidRPr="005A059B" w:rsidRDefault="008C1EF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Оформление классных комнат</w:t>
            </w:r>
          </w:p>
          <w:p w:rsidR="005325B5" w:rsidRPr="005A059B" w:rsidRDefault="005325B5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8C1EF0" w:rsidRPr="005A059B" w:rsidRDefault="005325B5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Зарядка «Минутка здоровья»</w:t>
            </w:r>
          </w:p>
          <w:p w:rsidR="00393258" w:rsidRPr="005A059B" w:rsidRDefault="00393258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5325B5" w:rsidRPr="005A059B" w:rsidRDefault="00393258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Поговорим о нашем поведенье (профилактика </w:t>
            </w:r>
            <w:proofErr w:type="spellStart"/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девиантного</w:t>
            </w:r>
            <w:proofErr w:type="spellEnd"/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поведения)</w:t>
            </w:r>
          </w:p>
          <w:p w:rsidR="00D136A6" w:rsidRPr="005A059B" w:rsidRDefault="00D136A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 (спортивная футбольная  площадка, творческая мастерская, художественная самодеятельность).</w:t>
            </w:r>
          </w:p>
          <w:p w:rsidR="00D136A6" w:rsidRPr="005A059B" w:rsidRDefault="00D136A6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5325B5" w:rsidRPr="005A059B" w:rsidRDefault="008C1EF0" w:rsidP="005325B5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Игра «Путеш</w:t>
            </w:r>
            <w:r w:rsidR="00D136A6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ествие по стране кинематографа»: </w:t>
            </w: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Секреты пластилинового мультфильма</w:t>
            </w:r>
            <w:r w:rsidR="00D136A6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.</w:t>
            </w:r>
            <w:r w:rsidR="005325B5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</w:p>
          <w:p w:rsidR="00D136A6" w:rsidRPr="005A059B" w:rsidRDefault="005325B5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Игры на свежем воздухе</w:t>
            </w:r>
            <w:r w:rsidR="00863347">
              <w:rPr>
                <w:rFonts w:eastAsia="Times New Roman" w:cs="Times New Roman"/>
                <w:color w:val="111111"/>
                <w:sz w:val="22"/>
                <w:szCs w:val="22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6A6" w:rsidRDefault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8C1EF0" w:rsidRDefault="008C1EF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Альтергот С.А.</w:t>
            </w:r>
          </w:p>
          <w:p w:rsidR="008C1EF0" w:rsidRDefault="008C1EF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Жиганова Е.А.</w:t>
            </w:r>
          </w:p>
          <w:p w:rsidR="00D136A6" w:rsidRDefault="00D136A6" w:rsidP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D136A6" w:rsidRDefault="00D136A6" w:rsidP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Забабонина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О.В.</w:t>
            </w:r>
          </w:p>
          <w:p w:rsidR="008C1EF0" w:rsidRDefault="008C1EF0" w:rsidP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Подоляк Е.Г.</w:t>
            </w:r>
          </w:p>
          <w:p w:rsidR="008C1EF0" w:rsidRDefault="00393258" w:rsidP="00393258">
            <w:pPr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    </w:t>
            </w:r>
            <w:r w:rsidR="008C1EF0">
              <w:rPr>
                <w:rFonts w:eastAsia="Times New Roman" w:cs="Times New Roman"/>
                <w:color w:val="111111"/>
              </w:rPr>
              <w:t>Володина А.С.</w:t>
            </w:r>
          </w:p>
          <w:p w:rsidR="00393258" w:rsidRDefault="008C1EF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Шульга В.И.</w:t>
            </w:r>
            <w:r w:rsidR="00393258">
              <w:rPr>
                <w:rFonts w:eastAsia="Times New Roman" w:cs="Times New Roman"/>
                <w:color w:val="111111"/>
              </w:rPr>
              <w:t xml:space="preserve"> </w:t>
            </w:r>
          </w:p>
          <w:p w:rsidR="00393258" w:rsidRDefault="00393258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Редько А.И</w:t>
            </w:r>
          </w:p>
          <w:p w:rsidR="00D136A6" w:rsidRDefault="00D136A6" w:rsidP="00393258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393258" w:rsidRDefault="00393258" w:rsidP="00393258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Эккардт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О.Л </w:t>
            </w:r>
          </w:p>
          <w:p w:rsidR="008C1EF0" w:rsidRDefault="00393258" w:rsidP="00393258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Брем Л.А.</w:t>
            </w:r>
          </w:p>
          <w:p w:rsidR="00393258" w:rsidRDefault="00393258" w:rsidP="00393258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Демшкевич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С.С.</w:t>
            </w:r>
          </w:p>
        </w:tc>
      </w:tr>
      <w:tr w:rsidR="00005177" w:rsidTr="00742D3C">
        <w:trPr>
          <w:trHeight w:val="317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177" w:rsidRDefault="00D136A6" w:rsidP="00D136A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005177">
              <w:rPr>
                <w:rFonts w:cs="Times New Roman"/>
              </w:rPr>
              <w:t>04.06</w:t>
            </w:r>
          </w:p>
          <w:p w:rsidR="00005177" w:rsidRDefault="00005177" w:rsidP="0000517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Сказки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177" w:rsidRPr="009551CB" w:rsidRDefault="00005177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color w:val="111111"/>
                <w:sz w:val="22"/>
                <w:szCs w:val="22"/>
              </w:rPr>
              <w:t>8.30-9.00</w:t>
            </w:r>
          </w:p>
          <w:p w:rsidR="00005177" w:rsidRPr="009551CB" w:rsidRDefault="00005177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color w:val="111111"/>
                <w:sz w:val="22"/>
                <w:szCs w:val="22"/>
              </w:rPr>
              <w:t>9.00 -9-30</w:t>
            </w:r>
          </w:p>
          <w:p w:rsidR="00005177" w:rsidRPr="009551CB" w:rsidRDefault="00005177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color w:val="111111"/>
                <w:sz w:val="22"/>
                <w:szCs w:val="22"/>
              </w:rPr>
              <w:t>10.00-10.20</w:t>
            </w:r>
          </w:p>
          <w:p w:rsidR="00005177" w:rsidRPr="009551CB" w:rsidRDefault="00005177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005177" w:rsidRPr="009551CB" w:rsidRDefault="00005177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color w:val="111111"/>
                <w:sz w:val="22"/>
                <w:szCs w:val="22"/>
              </w:rPr>
              <w:t>10.20-13.00</w:t>
            </w:r>
          </w:p>
          <w:p w:rsidR="00005177" w:rsidRPr="009551CB" w:rsidRDefault="00005177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005177" w:rsidRPr="009551CB" w:rsidRDefault="00005177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005177" w:rsidRPr="009551CB" w:rsidRDefault="00005177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005177" w:rsidRPr="009551CB" w:rsidRDefault="00005177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005177" w:rsidRPr="009551CB" w:rsidRDefault="00005177" w:rsidP="00400686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color w:val="111111"/>
                <w:sz w:val="22"/>
                <w:szCs w:val="22"/>
              </w:rPr>
              <w:t>13.30-14.20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177" w:rsidRPr="005A059B" w:rsidRDefault="00005177" w:rsidP="005325B5">
            <w:pPr>
              <w:ind w:left="208"/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Сбор отрядов</w:t>
            </w:r>
          </w:p>
          <w:p w:rsidR="00005177" w:rsidRPr="005A059B" w:rsidRDefault="00005177" w:rsidP="00393258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Зарядка  «Минутка здоровья»</w:t>
            </w:r>
          </w:p>
          <w:p w:rsidR="00005177" w:rsidRPr="005A059B" w:rsidRDefault="00005177" w:rsidP="00005177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D136A6" w:rsidRPr="005A059B" w:rsidRDefault="00D136A6" w:rsidP="00D136A6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005177" w:rsidRPr="005A059B" w:rsidRDefault="00005177" w:rsidP="00D136A6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«Колесо увлечений »:</w:t>
            </w:r>
          </w:p>
          <w:p w:rsidR="00005177" w:rsidRPr="005A059B" w:rsidRDefault="00005177" w:rsidP="00393258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Занятие в подготовительной группе «Тропинка в школу» </w:t>
            </w:r>
          </w:p>
          <w:p w:rsidR="00005177" w:rsidRPr="005A059B" w:rsidRDefault="00005177" w:rsidP="00393258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Секреты пластилинового мультфильма.</w:t>
            </w:r>
          </w:p>
          <w:p w:rsidR="00005177" w:rsidRPr="005A059B" w:rsidRDefault="00005177" w:rsidP="00393258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Реализация школьный проект «Райский уголок» </w:t>
            </w:r>
          </w:p>
          <w:p w:rsidR="00005177" w:rsidRPr="005A059B" w:rsidRDefault="00005177" w:rsidP="00393258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</w:p>
          <w:p w:rsidR="00005177" w:rsidRPr="005A059B" w:rsidRDefault="00005177" w:rsidP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Мероприятие по теме дня «</w:t>
            </w:r>
            <w:r w:rsidR="00D136A6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С</w:t>
            </w:r>
            <w:r w:rsidR="006737D4">
              <w:rPr>
                <w:rFonts w:eastAsia="Times New Roman" w:cs="Times New Roman"/>
                <w:color w:val="111111"/>
                <w:sz w:val="22"/>
                <w:szCs w:val="22"/>
              </w:rPr>
              <w:t>казки в лицах»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177" w:rsidRDefault="00005177" w:rsidP="00005177">
            <w:pPr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(Володина А.С., Шереметьева Е.Е.)</w:t>
            </w:r>
          </w:p>
          <w:p w:rsidR="00005177" w:rsidRDefault="00005177" w:rsidP="005325B5">
            <w:pPr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 </w:t>
            </w:r>
          </w:p>
          <w:p w:rsidR="00005177" w:rsidRDefault="00005177" w:rsidP="005325B5">
            <w:pPr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    </w:t>
            </w:r>
          </w:p>
          <w:p w:rsidR="00005177" w:rsidRDefault="00005177" w:rsidP="005325B5">
            <w:pPr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      </w:t>
            </w:r>
            <w:proofErr w:type="gramStart"/>
            <w:r>
              <w:rPr>
                <w:rFonts w:eastAsia="Times New Roman" w:cs="Times New Roman"/>
                <w:color w:val="111111"/>
              </w:rPr>
              <w:t>(Шледевиц Е.В.</w:t>
            </w:r>
            <w:proofErr w:type="gramEnd"/>
          </w:p>
          <w:p w:rsidR="00005177" w:rsidRDefault="00005177" w:rsidP="00CF258C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Ковалёва Н.Н.)</w:t>
            </w:r>
          </w:p>
          <w:p w:rsidR="00005177" w:rsidRDefault="00005177" w:rsidP="00005177">
            <w:pPr>
              <w:contextualSpacing/>
              <w:rPr>
                <w:rFonts w:eastAsia="Times New Roman" w:cs="Times New Roman"/>
                <w:color w:val="111111"/>
              </w:rPr>
            </w:pPr>
          </w:p>
          <w:p w:rsidR="00005177" w:rsidRDefault="00005177" w:rsidP="00CF258C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gramStart"/>
            <w:r>
              <w:rPr>
                <w:rFonts w:eastAsia="Times New Roman" w:cs="Times New Roman"/>
                <w:color w:val="111111"/>
              </w:rPr>
              <w:t>(Демешкевич С.С.</w:t>
            </w:r>
            <w:proofErr w:type="gramEnd"/>
          </w:p>
          <w:p w:rsidR="00005177" w:rsidRDefault="00005177" w:rsidP="00CF258C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Эккардт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О.Л.)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 w:rsidP="0000517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05.06</w:t>
            </w:r>
          </w:p>
          <w:p w:rsidR="00473750" w:rsidRDefault="00473750" w:rsidP="00005177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День торжественного открытия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750" w:rsidRPr="009551CB" w:rsidRDefault="00473750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8.30 – 9.00</w:t>
            </w:r>
          </w:p>
          <w:p w:rsidR="00473750" w:rsidRPr="009551CB" w:rsidRDefault="00473750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9.00 – 9.30</w:t>
            </w:r>
          </w:p>
          <w:p w:rsidR="00473750" w:rsidRPr="009551CB" w:rsidRDefault="00473750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9.30  – 10.00</w:t>
            </w:r>
          </w:p>
          <w:p w:rsidR="00473750" w:rsidRPr="009551CB" w:rsidRDefault="00473750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10.00 – 10.20</w:t>
            </w:r>
          </w:p>
          <w:p w:rsidR="00473750" w:rsidRPr="009551CB" w:rsidRDefault="00473750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391831" w:rsidRPr="009551CB" w:rsidRDefault="00391831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473750" w:rsidRPr="009551CB" w:rsidRDefault="00391831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10.2</w:t>
            </w:r>
            <w:r w:rsidR="00473750" w:rsidRPr="009551CB">
              <w:rPr>
                <w:sz w:val="22"/>
                <w:szCs w:val="22"/>
              </w:rPr>
              <w:t>0 – 13.00</w:t>
            </w:r>
          </w:p>
          <w:p w:rsidR="00391831" w:rsidRPr="009551CB" w:rsidRDefault="00391831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391831" w:rsidRPr="009551CB" w:rsidRDefault="00391831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473750" w:rsidRPr="009551CB" w:rsidRDefault="00473750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473750" w:rsidRPr="009551CB" w:rsidRDefault="00473750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473750" w:rsidRPr="009551CB" w:rsidRDefault="00473750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Pr="005A059B" w:rsidRDefault="00473750" w:rsidP="00D136A6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Сбор  детей</w:t>
            </w:r>
          </w:p>
          <w:p w:rsidR="00473750" w:rsidRPr="005A059B" w:rsidRDefault="00391831" w:rsidP="00D136A6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Веселая танцевальная зарядка</w:t>
            </w:r>
            <w:proofErr w:type="gramStart"/>
            <w:r w:rsidRPr="005A059B">
              <w:rPr>
                <w:sz w:val="22"/>
                <w:szCs w:val="22"/>
              </w:rPr>
              <w:t xml:space="preserve"> </w:t>
            </w:r>
            <w:r w:rsidR="00473750" w:rsidRPr="005A059B">
              <w:rPr>
                <w:sz w:val="22"/>
                <w:szCs w:val="22"/>
              </w:rPr>
              <w:t>,</w:t>
            </w:r>
            <w:proofErr w:type="gramEnd"/>
            <w:r w:rsidR="00473750" w:rsidRPr="005A059B">
              <w:rPr>
                <w:sz w:val="22"/>
                <w:szCs w:val="22"/>
              </w:rPr>
              <w:t xml:space="preserve"> линейка</w:t>
            </w:r>
          </w:p>
          <w:p w:rsidR="00473750" w:rsidRPr="005A059B" w:rsidRDefault="00473750" w:rsidP="00D136A6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473750" w:rsidRPr="005A059B" w:rsidRDefault="00473750" w:rsidP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473750" w:rsidRPr="005A059B" w:rsidRDefault="00473750" w:rsidP="00D136A6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Отрядные дела; проведение инструктажа по пожарной безопасности,  инструктаж по ПДД</w:t>
            </w:r>
            <w:proofErr w:type="gramStart"/>
            <w:r w:rsidRPr="005A059B">
              <w:rPr>
                <w:sz w:val="22"/>
                <w:szCs w:val="22"/>
              </w:rPr>
              <w:t xml:space="preserve">.. </w:t>
            </w:r>
            <w:proofErr w:type="gramEnd"/>
          </w:p>
          <w:p w:rsidR="00473750" w:rsidRPr="005A059B" w:rsidRDefault="00473750" w:rsidP="00D136A6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«Колесо увлечений» (спортивная</w:t>
            </w:r>
            <w:r w:rsidR="009A0C3B" w:rsidRPr="005A059B">
              <w:rPr>
                <w:sz w:val="22"/>
                <w:szCs w:val="22"/>
              </w:rPr>
              <w:t xml:space="preserve"> футбольная </w:t>
            </w:r>
            <w:r w:rsidRPr="005A059B">
              <w:rPr>
                <w:sz w:val="22"/>
                <w:szCs w:val="22"/>
              </w:rPr>
              <w:t xml:space="preserve"> площадка, творческая мастерская, художественная самодеятельность</w:t>
            </w:r>
            <w:r w:rsidR="00391831" w:rsidRPr="005A059B">
              <w:rPr>
                <w:sz w:val="22"/>
                <w:szCs w:val="22"/>
              </w:rPr>
              <w:t>, финансовая грамотность</w:t>
            </w:r>
            <w:r w:rsidR="009A0C3B" w:rsidRPr="005A059B">
              <w:rPr>
                <w:sz w:val="22"/>
                <w:szCs w:val="22"/>
              </w:rPr>
              <w:t>, школьный проект Райский уголок, «Тропинка в школу»</w:t>
            </w:r>
            <w:proofErr w:type="gramStart"/>
            <w:r w:rsidR="009A0C3B" w:rsidRPr="005A059B">
              <w:rPr>
                <w:sz w:val="22"/>
                <w:szCs w:val="22"/>
              </w:rPr>
              <w:t xml:space="preserve"> </w:t>
            </w:r>
            <w:r w:rsidRPr="005A059B">
              <w:rPr>
                <w:sz w:val="22"/>
                <w:szCs w:val="22"/>
              </w:rPr>
              <w:t>)</w:t>
            </w:r>
            <w:proofErr w:type="gramEnd"/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Обед</w:t>
            </w:r>
          </w:p>
          <w:p w:rsidR="00473750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 xml:space="preserve"> «Наше школьное кино</w:t>
            </w:r>
            <w:r w:rsidR="00473750" w:rsidRPr="005A059B">
              <w:rPr>
                <w:sz w:val="22"/>
                <w:szCs w:val="22"/>
              </w:rPr>
              <w:t>!» - развлекательная программа</w:t>
            </w:r>
            <w:r w:rsidRPr="005A059B">
              <w:rPr>
                <w:sz w:val="22"/>
                <w:szCs w:val="22"/>
              </w:rPr>
              <w:t xml:space="preserve"> посвященная открытию лагеря.</w:t>
            </w:r>
          </w:p>
          <w:p w:rsidR="00473750" w:rsidRPr="005A059B" w:rsidRDefault="00D136A6" w:rsidP="00D136A6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 xml:space="preserve">Рефлексия дня, </w:t>
            </w:r>
            <w:r w:rsidRPr="005A059B">
              <w:rPr>
                <w:rFonts w:eastAsia="Times New Roman" w:cs="Times New Roman"/>
                <w:sz w:val="22"/>
                <w:szCs w:val="22"/>
              </w:rPr>
              <w:t>у</w:t>
            </w:r>
            <w:r w:rsidR="00473750" w:rsidRPr="005A059B">
              <w:rPr>
                <w:rFonts w:eastAsia="Times New Roman" w:cs="Times New Roman"/>
                <w:sz w:val="22"/>
                <w:szCs w:val="22"/>
              </w:rPr>
              <w:t>ход домой</w:t>
            </w:r>
            <w:r w:rsidRPr="005A059B">
              <w:rPr>
                <w:rFonts w:eastAsia="Times New Roman" w:cs="Times New Roman"/>
                <w:sz w:val="22"/>
                <w:szCs w:val="22"/>
              </w:rPr>
              <w:t>.</w:t>
            </w:r>
            <w:r w:rsidR="00473750" w:rsidRPr="005A059B">
              <w:rPr>
                <w:rFonts w:eastAsia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A6" w:rsidRDefault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Альтергот С.А.</w:t>
            </w:r>
          </w:p>
          <w:p w:rsidR="00D136A6" w:rsidRDefault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D136A6" w:rsidRDefault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D136A6" w:rsidRDefault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Брем Л.А.</w:t>
            </w:r>
          </w:p>
          <w:p w:rsidR="00D136A6" w:rsidRDefault="00D136A6" w:rsidP="00B929CE">
            <w:pPr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Жиганова Е.А.</w:t>
            </w:r>
          </w:p>
          <w:p w:rsidR="00D136A6" w:rsidRDefault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D136A6" w:rsidRDefault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6737D4" w:rsidP="006737D4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Забабонина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О.В.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D88" w:rsidRDefault="00391831" w:rsidP="00391831">
            <w:pPr>
              <w:rPr>
                <w:rFonts w:eastAsia="Calibri" w:cs="Times New Roman"/>
                <w:b/>
              </w:rPr>
            </w:pPr>
            <w:r>
              <w:rPr>
                <w:rFonts w:cs="Times New Roman"/>
              </w:rPr>
              <w:t xml:space="preserve">     </w:t>
            </w:r>
            <w:r w:rsidR="00473750">
              <w:rPr>
                <w:rFonts w:cs="Times New Roman"/>
              </w:rPr>
              <w:t>06.06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:rsidR="00BC1D88" w:rsidRDefault="00BC1D88" w:rsidP="00391831">
            <w:pPr>
              <w:rPr>
                <w:rFonts w:eastAsia="Calibri" w:cs="Times New Roman"/>
                <w:b/>
              </w:rPr>
            </w:pPr>
            <w:r>
              <w:rPr>
                <w:color w:val="000000"/>
                <w:sz w:val="27"/>
                <w:szCs w:val="27"/>
              </w:rPr>
              <w:t>День русского языка. Пушкинский день России</w:t>
            </w:r>
          </w:p>
          <w:p w:rsidR="00391831" w:rsidRDefault="00391831" w:rsidP="00391831">
            <w:pPr>
              <w:rPr>
                <w:rFonts w:eastAsia="Calibri" w:cs="Times New Roman"/>
                <w:b/>
              </w:rPr>
            </w:pPr>
          </w:p>
          <w:p w:rsidR="00473750" w:rsidRDefault="00473750">
            <w:pPr>
              <w:spacing w:after="200"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31" w:rsidRPr="009551CB" w:rsidRDefault="00391831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8.30 – 9.00</w:t>
            </w:r>
          </w:p>
          <w:p w:rsidR="00391831" w:rsidRPr="009551CB" w:rsidRDefault="00391831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9.00 – 9.30</w:t>
            </w:r>
          </w:p>
          <w:p w:rsidR="00391831" w:rsidRPr="009551CB" w:rsidRDefault="00391831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9.30  – 10.00</w:t>
            </w:r>
          </w:p>
          <w:p w:rsidR="00391831" w:rsidRPr="009551CB" w:rsidRDefault="00391831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10.00 – 10.20</w:t>
            </w:r>
          </w:p>
          <w:p w:rsidR="00391831" w:rsidRPr="009551CB" w:rsidRDefault="009A0C3B" w:rsidP="002C75BB">
            <w:pPr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sz w:val="22"/>
                <w:szCs w:val="22"/>
              </w:rPr>
              <w:t>10.20-13.00</w:t>
            </w:r>
          </w:p>
          <w:p w:rsidR="005A059B" w:rsidRDefault="005A059B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5A059B" w:rsidRDefault="005A059B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5A059B" w:rsidRPr="009551CB" w:rsidRDefault="005A059B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5A059B" w:rsidRDefault="005A059B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5A059B" w:rsidRPr="009551CB" w:rsidRDefault="005A059B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5A059B" w:rsidRDefault="005A059B" w:rsidP="002C75BB">
            <w:pPr>
              <w:contextualSpacing/>
              <w:jc w:val="center"/>
              <w:rPr>
                <w:sz w:val="22"/>
                <w:szCs w:val="22"/>
              </w:rPr>
            </w:pPr>
          </w:p>
          <w:p w:rsidR="00473750" w:rsidRPr="009551CB" w:rsidRDefault="005A059B" w:rsidP="002C75BB">
            <w:pPr>
              <w:contextualSpacing/>
              <w:jc w:val="center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5A059B">
              <w:rPr>
                <w:sz w:val="22"/>
                <w:szCs w:val="22"/>
              </w:rPr>
              <w:t>Сбор  детей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9A0C3B" w:rsidRPr="005A059B" w:rsidRDefault="009A0C3B" w:rsidP="009A0C3B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«Колесо увлечений» (спортивная футбольная  площадка, творческая мастерская, художественная самодеятельность, финансовая грамотность, школьный проект Райский уголок, «Тропинка в школу»).</w:t>
            </w:r>
            <w:r w:rsidR="005A059B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Игры на свежем воздухе «Безопасное колесо».</w:t>
            </w:r>
          </w:p>
          <w:p w:rsidR="005A059B" w:rsidRDefault="005A059B" w:rsidP="00391831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Обед </w:t>
            </w:r>
          </w:p>
          <w:p w:rsidR="00D136A6" w:rsidRDefault="00391831">
            <w:pPr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Calibri" w:cs="Times New Roman"/>
                <w:sz w:val="22"/>
                <w:szCs w:val="22"/>
              </w:rPr>
              <w:t>И</w:t>
            </w:r>
            <w:r w:rsidR="005A059B">
              <w:rPr>
                <w:rFonts w:eastAsia="Calibri" w:cs="Times New Roman"/>
                <w:sz w:val="22"/>
                <w:szCs w:val="22"/>
              </w:rPr>
              <w:t xml:space="preserve">гровая программа «У лукоморья…»  </w:t>
            </w:r>
            <w:r w:rsidRPr="005A059B">
              <w:rPr>
                <w:rFonts w:eastAsia="Calibri" w:cs="Times New Roman"/>
                <w:sz w:val="22"/>
                <w:szCs w:val="22"/>
              </w:rPr>
              <w:t>Кинозал</w:t>
            </w:r>
            <w:r w:rsidR="00D136A6" w:rsidRPr="005A059B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gramStart"/>
            <w:r w:rsidR="00D136A6" w:rsidRPr="005A059B">
              <w:rPr>
                <w:rFonts w:eastAsia="Calibri" w:cs="Times New Roman"/>
                <w:sz w:val="22"/>
                <w:szCs w:val="22"/>
              </w:rPr>
              <w:t>-ж</w:t>
            </w:r>
            <w:proofErr w:type="gramEnd"/>
            <w:r w:rsidR="00D136A6" w:rsidRPr="005A059B">
              <w:rPr>
                <w:rFonts w:eastAsia="Calibri" w:cs="Times New Roman"/>
                <w:sz w:val="22"/>
                <w:szCs w:val="22"/>
              </w:rPr>
              <w:t xml:space="preserve">ивая сказка </w:t>
            </w:r>
            <w:r w:rsidRPr="005A059B">
              <w:rPr>
                <w:rFonts w:eastAsia="Calibri" w:cs="Times New Roman"/>
                <w:sz w:val="22"/>
                <w:szCs w:val="22"/>
              </w:rPr>
              <w:t xml:space="preserve"> «Сказка о царе </w:t>
            </w:r>
            <w:proofErr w:type="spellStart"/>
            <w:r w:rsidRPr="005A059B">
              <w:rPr>
                <w:rFonts w:eastAsia="Calibri" w:cs="Times New Roman"/>
                <w:sz w:val="22"/>
                <w:szCs w:val="22"/>
              </w:rPr>
              <w:t>Салтане</w:t>
            </w:r>
            <w:proofErr w:type="spellEnd"/>
            <w:r w:rsidRPr="005A059B">
              <w:rPr>
                <w:rFonts w:eastAsia="Calibri" w:cs="Times New Roman"/>
                <w:sz w:val="22"/>
                <w:szCs w:val="22"/>
              </w:rPr>
              <w:t>»</w:t>
            </w:r>
            <w:r w:rsidR="005A059B">
              <w:rPr>
                <w:rFonts w:eastAsia="Calibri" w:cs="Times New Roman"/>
                <w:sz w:val="22"/>
                <w:szCs w:val="22"/>
              </w:rPr>
              <w:t>.</w:t>
            </w:r>
            <w:r w:rsidR="009551CB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</w:p>
          <w:p w:rsidR="005A059B" w:rsidRPr="005A059B" w:rsidRDefault="005A059B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Рефлексия, уход домой</w:t>
            </w:r>
            <w:proofErr w:type="gramStart"/>
            <w:r>
              <w:rPr>
                <w:rFonts w:eastAsia="Calibri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A6" w:rsidRDefault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Забабонна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О.В.</w:t>
            </w:r>
          </w:p>
          <w:p w:rsidR="00D136A6" w:rsidRDefault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9551CB" w:rsidRDefault="009551CB" w:rsidP="009551CB">
            <w:pPr>
              <w:contextualSpacing/>
              <w:rPr>
                <w:rFonts w:eastAsia="Times New Roman" w:cs="Times New Roman"/>
                <w:color w:val="111111"/>
              </w:rPr>
            </w:pPr>
          </w:p>
          <w:p w:rsidR="00D136A6" w:rsidRDefault="009551CB" w:rsidP="009551CB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Подоляк Е.Г.</w:t>
            </w:r>
          </w:p>
          <w:p w:rsidR="009551CB" w:rsidRDefault="009551CB" w:rsidP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D136A6" w:rsidRDefault="00473750" w:rsidP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Шереметьева Е.Е.</w:t>
            </w:r>
            <w:r w:rsidR="00D136A6">
              <w:rPr>
                <w:rFonts w:eastAsia="Times New Roman" w:cs="Times New Roman"/>
                <w:color w:val="111111"/>
              </w:rPr>
              <w:t xml:space="preserve"> </w:t>
            </w:r>
          </w:p>
          <w:p w:rsidR="00D136A6" w:rsidRDefault="00D136A6" w:rsidP="009551CB">
            <w:pPr>
              <w:contextualSpacing/>
              <w:rPr>
                <w:rFonts w:eastAsia="Times New Roman" w:cs="Times New Roman"/>
                <w:color w:val="111111"/>
              </w:rPr>
            </w:pPr>
          </w:p>
          <w:p w:rsidR="009551CB" w:rsidRDefault="009551CB" w:rsidP="009551CB">
            <w:pPr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D136A6" w:rsidP="00D136A6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Редько А.И.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07.06</w:t>
            </w:r>
          </w:p>
          <w:p w:rsidR="009A0C3B" w:rsidRDefault="009A0C3B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здоровья </w:t>
            </w:r>
          </w:p>
          <w:p w:rsidR="002C75BB" w:rsidRDefault="002C75BB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 здоровом теле здоровый дух.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2C75BB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2C75BB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2C75BB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F21BA7" w:rsidRPr="009551CB" w:rsidRDefault="00F21BA7" w:rsidP="002C75BB">
            <w:pPr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sz w:val="22"/>
                <w:szCs w:val="22"/>
              </w:rPr>
              <w:t>10.20-13.00</w:t>
            </w:r>
          </w:p>
          <w:p w:rsidR="00F21BA7" w:rsidRDefault="00F21BA7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F21BA7" w:rsidRDefault="00F21BA7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F21BA7" w:rsidRPr="009551CB" w:rsidRDefault="00F21BA7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F21BA7" w:rsidRPr="009551CB" w:rsidRDefault="00F21BA7" w:rsidP="002C75BB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F21BA7" w:rsidRDefault="00F21BA7" w:rsidP="002C75BB">
            <w:pPr>
              <w:contextualSpacing/>
              <w:jc w:val="center"/>
              <w:rPr>
                <w:sz w:val="22"/>
                <w:szCs w:val="22"/>
              </w:rPr>
            </w:pPr>
          </w:p>
          <w:p w:rsidR="00473750" w:rsidRDefault="00F21BA7" w:rsidP="002C75BB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F21BA7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F21BA7" w:rsidRDefault="00391831" w:rsidP="009A0C3B">
            <w:pPr>
              <w:pStyle w:val="Standard"/>
              <w:suppressLineNumbers/>
              <w:textAlignment w:val="auto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  <w:r w:rsidR="009A0C3B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(</w:t>
            </w:r>
            <w:r w:rsidR="00473750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Просмотр мультфильмов</w:t>
            </w:r>
            <w:r w:rsidR="009A0C3B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о здоровье)</w:t>
            </w:r>
          </w:p>
          <w:p w:rsidR="00494DAE" w:rsidRPr="005A059B" w:rsidRDefault="009A0C3B" w:rsidP="00494DAE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 xml:space="preserve"> </w:t>
            </w:r>
            <w:proofErr w:type="gramStart"/>
            <w:r w:rsidRPr="005A059B">
              <w:rPr>
                <w:sz w:val="22"/>
                <w:szCs w:val="22"/>
              </w:rPr>
              <w:t>«Колесо увлечений» (спортивная футбольная  площадка, творческая мастерская, художественная самодеятельность, финансовая грамотность, школьный проект Райский уголок, «Тропинка в школу»</w:t>
            </w:r>
            <w:r w:rsidR="00494DAE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Секреты пластилинового мультфильма. </w:t>
            </w:r>
            <w:proofErr w:type="gramEnd"/>
          </w:p>
          <w:p w:rsidR="00F21BA7" w:rsidRPr="00494DAE" w:rsidRDefault="009A0C3B" w:rsidP="00494DAE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proofErr w:type="gramStart"/>
            <w:r w:rsidRPr="005A059B">
              <w:rPr>
                <w:sz w:val="22"/>
                <w:szCs w:val="22"/>
              </w:rPr>
              <w:t>).</w:t>
            </w:r>
            <w:r w:rsidR="00F21BA7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Обед </w:t>
            </w:r>
            <w:proofErr w:type="gramEnd"/>
          </w:p>
          <w:p w:rsidR="00EB0EE8" w:rsidRPr="00EB0EE8" w:rsidRDefault="00EB0EE8" w:rsidP="00EB0EE8">
            <w:pPr>
              <w:pStyle w:val="Standard"/>
              <w:suppressLineNumbers/>
              <w:textAlignment w:val="auto"/>
              <w:rPr>
                <w:rFonts w:eastAsia="Times New Roman" w:cs="Times New Roman"/>
                <w:sz w:val="22"/>
                <w:szCs w:val="22"/>
              </w:rPr>
            </w:pPr>
            <w:r w:rsidRPr="00EB0EE8">
              <w:rPr>
                <w:rFonts w:eastAsia="Times New Roman" w:cs="Times New Roman"/>
                <w:sz w:val="22"/>
                <w:szCs w:val="22"/>
              </w:rPr>
              <w:t xml:space="preserve">Дискуссия «В здоровом теле, здоровый дух», спортивные игры </w:t>
            </w:r>
          </w:p>
          <w:p w:rsidR="00473750" w:rsidRDefault="009551CB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Спортивная </w:t>
            </w:r>
            <w:r w:rsidR="00F21BA7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эстафета </w:t>
            </w:r>
            <w:r w:rsidR="00F21BA7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« Знание и сила </w:t>
            </w:r>
            <w:r w:rsidR="00EB0EE8">
              <w:rPr>
                <w:rFonts w:eastAsia="Times New Roman" w:cs="Times New Roman"/>
                <w:color w:val="111111"/>
                <w:sz w:val="22"/>
                <w:szCs w:val="22"/>
              </w:rPr>
              <w:t>непобедимы</w:t>
            </w:r>
            <w:r w:rsidR="00F21BA7">
              <w:rPr>
                <w:rFonts w:eastAsia="Times New Roman" w:cs="Times New Roman"/>
                <w:color w:val="111111"/>
                <w:sz w:val="22"/>
                <w:szCs w:val="22"/>
              </w:rPr>
              <w:t>»</w:t>
            </w:r>
            <w:r w:rsidR="00494DAE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, </w:t>
            </w:r>
            <w:proofErr w:type="gramStart"/>
            <w:r w:rsidR="00494DAE">
              <w:rPr>
                <w:rFonts w:eastAsia="Times New Roman" w:cs="Times New Roman"/>
                <w:color w:val="111111"/>
                <w:sz w:val="22"/>
                <w:szCs w:val="22"/>
              </w:rPr>
              <w:t>фото съемка</w:t>
            </w:r>
            <w:proofErr w:type="gramEnd"/>
            <w:r w:rsidR="00494DAE">
              <w:rPr>
                <w:rFonts w:eastAsia="Times New Roman" w:cs="Times New Roman"/>
                <w:color w:val="111111"/>
                <w:sz w:val="22"/>
                <w:szCs w:val="22"/>
              </w:rPr>
              <w:t>, я в мире не одинок.</w:t>
            </w:r>
          </w:p>
          <w:p w:rsidR="00F21BA7" w:rsidRPr="005A059B" w:rsidRDefault="00494DAE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lastRenderedPageBreak/>
              <w:t>Рефлексия, уход домой</w:t>
            </w:r>
            <w:r w:rsidR="00F21BA7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lastRenderedPageBreak/>
              <w:t>Редько А.И.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Володина А.С.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Эккардт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О.Л.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Демешкевич С.С.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08.06</w:t>
            </w:r>
          </w:p>
          <w:p w:rsidR="005136C4" w:rsidRDefault="005136C4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День друзей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F21BA7" w:rsidRPr="009551CB" w:rsidRDefault="00F21BA7" w:rsidP="00400686">
            <w:pPr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sz w:val="22"/>
                <w:szCs w:val="22"/>
              </w:rPr>
              <w:t>10.20-13.00</w:t>
            </w:r>
          </w:p>
          <w:p w:rsidR="00F21BA7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F21BA7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F21BA7" w:rsidRPr="009551CB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F21BA7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F21BA7" w:rsidRPr="009551CB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F21BA7" w:rsidRDefault="00F21BA7" w:rsidP="0040068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73750" w:rsidRDefault="00F21BA7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F21BA7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9A0C3B" w:rsidRPr="005A059B" w:rsidRDefault="009A0C3B" w:rsidP="009A0C3B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«Колесо увлечений» (спортивная футбольная  площадка, творческая мастерская, художественная самодеятельность, финансовая грамотность, школьный проект Райский уголок, «Тропинка в школу»).</w:t>
            </w:r>
          </w:p>
          <w:p w:rsidR="00EB0EE8" w:rsidRDefault="00EB0EE8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Обед </w:t>
            </w:r>
          </w:p>
          <w:p w:rsidR="00473750" w:rsidRDefault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Конкурс рисунков на асфальте « Мы все актеры»</w:t>
            </w:r>
          </w:p>
          <w:p w:rsidR="005136C4" w:rsidRDefault="00F21BA7" w:rsidP="005136C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Мероприятие по теме дня </w:t>
            </w:r>
            <w:r w:rsidR="00473EBD">
              <w:rPr>
                <w:rFonts w:eastAsia="Times New Roman" w:cs="Times New Roman"/>
                <w:color w:val="111111"/>
                <w:sz w:val="22"/>
                <w:szCs w:val="22"/>
              </w:rPr>
              <w:t>-</w:t>
            </w:r>
            <w:r w:rsidR="005136C4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игровая программа « Сказочный парад дружбы »</w:t>
            </w:r>
            <w:proofErr w:type="gramStart"/>
            <w:r w:rsidR="005136C4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,</w:t>
            </w:r>
            <w:proofErr w:type="gramEnd"/>
            <w:r w:rsidR="005136C4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  <w:r w:rsidR="005136C4" w:rsidRPr="005A059B">
              <w:rPr>
                <w:rFonts w:eastAsia="Calibri" w:cs="Times New Roman"/>
                <w:sz w:val="22"/>
                <w:szCs w:val="22"/>
              </w:rPr>
              <w:t>Кинозал -живая сказка</w:t>
            </w:r>
            <w:r w:rsidR="005136C4">
              <w:rPr>
                <w:rFonts w:eastAsia="Calibri" w:cs="Times New Roman"/>
                <w:sz w:val="22"/>
                <w:szCs w:val="22"/>
              </w:rPr>
              <w:t>.</w:t>
            </w:r>
            <w:r w:rsidR="005136C4" w:rsidRPr="005A059B">
              <w:rPr>
                <w:rFonts w:eastAsia="Calibri" w:cs="Times New Roman"/>
                <w:sz w:val="22"/>
                <w:szCs w:val="22"/>
              </w:rPr>
              <w:t xml:space="preserve">  </w:t>
            </w:r>
          </w:p>
          <w:p w:rsidR="005136C4" w:rsidRPr="005A059B" w:rsidRDefault="005136C4" w:rsidP="005136C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Рефлексия, уход домой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Альтергот С.А.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Жиганова Е.А.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Шереметьева Е.Е.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Воронина Е.А.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10.06</w:t>
            </w:r>
          </w:p>
          <w:p w:rsidR="005136C4" w:rsidRDefault="005136C4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День выбора профессий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F21BA7" w:rsidRPr="009551CB" w:rsidRDefault="00F21BA7" w:rsidP="00400686">
            <w:pPr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sz w:val="22"/>
                <w:szCs w:val="22"/>
              </w:rPr>
              <w:t>10.20-13.00</w:t>
            </w:r>
          </w:p>
          <w:p w:rsidR="00F21BA7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5136C4" w:rsidRDefault="005136C4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F21BA7" w:rsidRPr="009551CB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F21BA7" w:rsidRPr="009551CB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F21BA7" w:rsidRDefault="00F21BA7" w:rsidP="0040068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73750" w:rsidRDefault="00F21BA7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EB0EE8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 детей.</w:t>
            </w:r>
            <w:r w:rsidR="005136C4">
              <w:rPr>
                <w:sz w:val="22"/>
                <w:szCs w:val="22"/>
              </w:rPr>
              <w:t xml:space="preserve">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  <w:r w:rsidR="005136C4">
              <w:rPr>
                <w:sz w:val="22"/>
                <w:szCs w:val="22"/>
              </w:rPr>
              <w:t xml:space="preserve"> 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9A0C3B" w:rsidRPr="005A059B" w:rsidRDefault="009A0C3B" w:rsidP="009A0C3B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«Колесо увлечений» (спортивная футбольная  площадка, творческая мастерская, художественная самодеятельность, финансовая грамотность, школьный проект Райский уголок, «Тропинка в школу»).</w:t>
            </w:r>
          </w:p>
          <w:p w:rsidR="009A0C3B" w:rsidRPr="005A059B" w:rsidRDefault="00EB0EE8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Обед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.</w:t>
            </w:r>
            <w:proofErr w:type="gramEnd"/>
          </w:p>
          <w:p w:rsidR="00473750" w:rsidRPr="005A059B" w:rsidRDefault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Познавательно</w:t>
            </w:r>
            <w:r w:rsidR="008700D9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- развлекательная игра «Дети и безопасность»</w:t>
            </w:r>
          </w:p>
          <w:p w:rsidR="00473750" w:rsidRPr="005A059B" w:rsidRDefault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Беседа «Все профессии важны»</w:t>
            </w:r>
            <w:r w:rsidR="005136C4">
              <w:rPr>
                <w:rFonts w:eastAsia="Times New Roman" w:cs="Times New Roman"/>
                <w:color w:val="111111"/>
                <w:sz w:val="22"/>
                <w:szCs w:val="22"/>
              </w:rPr>
              <w:t>, «Парад профессий кинематографии»</w:t>
            </w:r>
          </w:p>
          <w:p w:rsidR="005136C4" w:rsidRPr="005A059B" w:rsidRDefault="005136C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Рефлексия, уход домой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C4" w:rsidRDefault="005136C4" w:rsidP="00515345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473750" w:rsidP="00515345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Альтергот С.А.</w:t>
            </w:r>
          </w:p>
          <w:p w:rsidR="00473750" w:rsidRDefault="00473750" w:rsidP="00515345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Брем </w:t>
            </w:r>
            <w:proofErr w:type="spellStart"/>
            <w:r>
              <w:rPr>
                <w:rFonts w:eastAsia="Times New Roman" w:cs="Times New Roman"/>
                <w:color w:val="111111"/>
              </w:rPr>
              <w:t>л.А</w:t>
            </w:r>
            <w:proofErr w:type="spellEnd"/>
            <w:r>
              <w:rPr>
                <w:rFonts w:eastAsia="Times New Roman" w:cs="Times New Roman"/>
                <w:color w:val="111111"/>
              </w:rPr>
              <w:t>.</w:t>
            </w:r>
          </w:p>
          <w:p w:rsidR="00473750" w:rsidRDefault="00473750" w:rsidP="00515345">
            <w:pPr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     Подоляк Е.Г.</w:t>
            </w:r>
          </w:p>
          <w:p w:rsidR="00473750" w:rsidRDefault="00473750" w:rsidP="00515345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Шереметьева Е.Е.</w:t>
            </w:r>
          </w:p>
          <w:p w:rsidR="00473750" w:rsidRDefault="00473750" w:rsidP="00515345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Воронина Е.А.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11.06</w:t>
            </w:r>
          </w:p>
          <w:p w:rsidR="005136C4" w:rsidRDefault="005136C4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День России.</w:t>
            </w:r>
          </w:p>
          <w:p w:rsidR="00BC1D88" w:rsidRDefault="00BC1D88">
            <w:pPr>
              <w:spacing w:after="200"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EB0EE8" w:rsidRDefault="00EB0EE8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10.20-13.00</w:t>
            </w:r>
          </w:p>
          <w:p w:rsidR="00EB0EE8" w:rsidRDefault="00EB0EE8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EB0EE8" w:rsidRDefault="00EB0EE8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EB0EE8" w:rsidRPr="009551CB" w:rsidRDefault="00EB0EE8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EB0EE8" w:rsidRPr="009551CB" w:rsidRDefault="00EB0EE8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EB0EE8" w:rsidRDefault="00EB0EE8" w:rsidP="0040068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73750" w:rsidRDefault="00EB0EE8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EB0EE8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9A0C3B" w:rsidRPr="005A059B" w:rsidRDefault="009A0C3B" w:rsidP="009A0C3B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«Колесо увлечений» (спортивная футбольная  площадка, творческая мастерская, художественная самодеятельность, финансовая грамотность, школьный проект Райский уголок, «Тропинка в школу»).</w:t>
            </w:r>
          </w:p>
          <w:p w:rsidR="009A0C3B" w:rsidRPr="005A059B" w:rsidRDefault="00EB0EE8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Обед </w:t>
            </w:r>
          </w:p>
          <w:p w:rsidR="00473750" w:rsidRDefault="00EB0EE8">
            <w:pPr>
              <w:contextualSpacing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Мероприятия по теме дня. </w:t>
            </w:r>
            <w:r w:rsidR="008700D9">
              <w:t>Конкурс рисунков на асфальте «Россия Родина моя»</w:t>
            </w:r>
            <w:r w:rsidR="00473750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»</w:t>
            </w:r>
            <w:r w:rsidR="005136C4" w:rsidRPr="005136C4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 Флэш-моб</w:t>
            </w:r>
            <w:r w:rsidR="008700D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 «мир удивительный »,</w:t>
            </w:r>
            <w:r w:rsidR="005136C4" w:rsidRPr="005136C4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 Военно – спортивная игра «Найди знамя»</w:t>
            </w:r>
          </w:p>
          <w:p w:rsidR="005136C4" w:rsidRPr="005136C4" w:rsidRDefault="005136C4">
            <w:pPr>
              <w:contextualSpacing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Рефлексия,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C4" w:rsidRDefault="005136C4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Забабонина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О.В.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Кун Ю.В.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Эккардт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О.Л.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Воронина Е.А.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13.06</w:t>
            </w:r>
          </w:p>
          <w:p w:rsidR="00494DAE" w:rsidRDefault="00494DAE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День встречи с </w:t>
            </w:r>
            <w:proofErr w:type="gramStart"/>
            <w:r>
              <w:rPr>
                <w:rFonts w:cs="Times New Roman"/>
              </w:rPr>
              <w:t>прекрасным</w:t>
            </w:r>
            <w:proofErr w:type="gramEnd"/>
            <w:r w:rsidR="00473EBD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F21BA7" w:rsidRPr="009551CB" w:rsidRDefault="00F21BA7" w:rsidP="00400686">
            <w:pPr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551CB">
              <w:rPr>
                <w:rFonts w:eastAsia="Times New Roman" w:cs="Times New Roman"/>
                <w:sz w:val="22"/>
                <w:szCs w:val="22"/>
              </w:rPr>
              <w:t>10.20-13.00</w:t>
            </w:r>
          </w:p>
          <w:p w:rsidR="00F21BA7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F21BA7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F21BA7" w:rsidRPr="009551CB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F21BA7" w:rsidRPr="009551CB" w:rsidRDefault="00F21BA7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F21BA7" w:rsidRDefault="00F21BA7" w:rsidP="0040068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73750" w:rsidRDefault="00F21BA7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494DAE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494DAE" w:rsidRPr="005A059B" w:rsidRDefault="00D136A6" w:rsidP="00494DAE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»(спортивная футбольная  площадка, творческая мастерская, художественная самодеятельность</w:t>
            </w:r>
            <w:r w:rsidR="00494DAE">
              <w:rPr>
                <w:color w:val="000000"/>
                <w:sz w:val="22"/>
                <w:szCs w:val="22"/>
              </w:rPr>
              <w:t>,</w:t>
            </w:r>
            <w:r w:rsidR="00494DAE" w:rsidRPr="005A059B">
              <w:rPr>
                <w:sz w:val="22"/>
                <w:szCs w:val="22"/>
              </w:rPr>
              <w:t xml:space="preserve"> финансовая грамотность, </w:t>
            </w:r>
            <w:r w:rsidR="00494DAE">
              <w:rPr>
                <w:sz w:val="22"/>
                <w:szCs w:val="22"/>
              </w:rPr>
              <w:t>школ</w:t>
            </w:r>
            <w:proofErr w:type="gramStart"/>
            <w:r w:rsidR="00494DAE">
              <w:rPr>
                <w:sz w:val="22"/>
                <w:szCs w:val="22"/>
              </w:rPr>
              <w:t>.</w:t>
            </w:r>
            <w:proofErr w:type="gramEnd"/>
            <w:r w:rsidR="00494DAE">
              <w:rPr>
                <w:sz w:val="22"/>
                <w:szCs w:val="22"/>
              </w:rPr>
              <w:t xml:space="preserve"> </w:t>
            </w:r>
            <w:proofErr w:type="gramStart"/>
            <w:r w:rsidR="00494DAE">
              <w:rPr>
                <w:sz w:val="22"/>
                <w:szCs w:val="22"/>
              </w:rPr>
              <w:t>п</w:t>
            </w:r>
            <w:proofErr w:type="gramEnd"/>
            <w:r w:rsidR="00494DAE">
              <w:rPr>
                <w:sz w:val="22"/>
                <w:szCs w:val="22"/>
              </w:rPr>
              <w:t xml:space="preserve">роект Райский уголок, </w:t>
            </w:r>
            <w:r w:rsidR="00494DAE" w:rsidRPr="005A059B">
              <w:rPr>
                <w:sz w:val="22"/>
                <w:szCs w:val="22"/>
              </w:rPr>
              <w:t>«Тропинка в школу»</w:t>
            </w:r>
            <w:r w:rsidR="00494DAE">
              <w:rPr>
                <w:sz w:val="22"/>
                <w:szCs w:val="22"/>
              </w:rPr>
              <w:t xml:space="preserve">, </w:t>
            </w:r>
            <w:r w:rsidR="00494DAE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Се</w:t>
            </w:r>
            <w:r w:rsidR="00494DAE">
              <w:rPr>
                <w:rFonts w:eastAsia="Times New Roman" w:cs="Times New Roman"/>
                <w:color w:val="111111"/>
                <w:sz w:val="22"/>
                <w:szCs w:val="22"/>
              </w:rPr>
              <w:t>креты пластилинового мультфильма).</w:t>
            </w:r>
            <w:r w:rsidR="00494DAE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</w:p>
          <w:p w:rsidR="00D136A6" w:rsidRPr="005A059B" w:rsidRDefault="00494DAE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Обед </w:t>
            </w:r>
          </w:p>
          <w:p w:rsidR="00473750" w:rsidRPr="005A059B" w:rsidRDefault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Игра – путешествие «Лесные жители»</w:t>
            </w:r>
          </w:p>
          <w:p w:rsidR="00473750" w:rsidRDefault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Игры на </w:t>
            </w:r>
            <w:r w:rsidR="00494DAE">
              <w:rPr>
                <w:rFonts w:eastAsia="Times New Roman" w:cs="Times New Roman"/>
                <w:color w:val="111111"/>
                <w:sz w:val="22"/>
                <w:szCs w:val="22"/>
              </w:rPr>
              <w:t>свежем воздухе.  Фото сьемка «Весь мир улыбается мне».</w:t>
            </w:r>
          </w:p>
          <w:p w:rsidR="00494DAE" w:rsidRPr="005A059B" w:rsidRDefault="00494DAE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Рефлексия, 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AE" w:rsidRDefault="00494DAE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94DAE" w:rsidRDefault="00494DAE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94DAE" w:rsidRDefault="00494DAE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Альтергот С.А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Жиганова Е.А.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Володина А.С.</w:t>
            </w:r>
          </w:p>
          <w:p w:rsidR="00473750" w:rsidRDefault="00473750" w:rsidP="00515345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Шледевиц Е.В.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14.06</w:t>
            </w:r>
          </w:p>
          <w:p w:rsidR="00473EBD" w:rsidRDefault="00575745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t>«День защиты окружающей среды»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473EBD" w:rsidRPr="009551CB" w:rsidRDefault="00473EBD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 – 13.0</w:t>
            </w:r>
            <w:r w:rsidRPr="009551CB">
              <w:rPr>
                <w:sz w:val="22"/>
                <w:szCs w:val="22"/>
              </w:rPr>
              <w:t>0</w:t>
            </w:r>
          </w:p>
          <w:p w:rsidR="00473EBD" w:rsidRDefault="00473EBD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</w:p>
          <w:p w:rsidR="00FA2A8D" w:rsidRDefault="00FA2A8D" w:rsidP="00400686">
            <w:pPr>
              <w:pStyle w:val="Standard"/>
              <w:suppressLineNumbers/>
              <w:jc w:val="center"/>
              <w:textAlignment w:val="auto"/>
              <w:rPr>
                <w:rFonts w:eastAsia="Times New Roman" w:cs="Times New Roman"/>
                <w:color w:val="111111"/>
              </w:rPr>
            </w:pPr>
          </w:p>
          <w:p w:rsidR="00494DAE" w:rsidRPr="00FA2A8D" w:rsidRDefault="00494DAE" w:rsidP="00400686">
            <w:pPr>
              <w:pStyle w:val="Standard"/>
              <w:suppressLineNumbers/>
              <w:jc w:val="center"/>
              <w:textAlignment w:val="auto"/>
              <w:rPr>
                <w:rFonts w:eastAsia="Times New Roman" w:cs="Times New Roman"/>
                <w:color w:val="111111"/>
              </w:rPr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494DAE" w:rsidRPr="009551CB" w:rsidRDefault="00494DAE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473750" w:rsidRDefault="00494DAE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 xml:space="preserve">Сбор  </w:t>
            </w:r>
            <w:r w:rsidR="00473EBD">
              <w:rPr>
                <w:sz w:val="22"/>
                <w:szCs w:val="22"/>
              </w:rPr>
              <w:t xml:space="preserve">детей. </w:t>
            </w:r>
            <w:r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D136A6" w:rsidRPr="005A059B" w:rsidRDefault="00D136A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 (спортивная футбольная  площадка, творческая мастерская, художественная самодеятельность</w:t>
            </w:r>
            <w:r w:rsidR="00494DAE" w:rsidRPr="005A059B">
              <w:rPr>
                <w:sz w:val="22"/>
                <w:szCs w:val="22"/>
              </w:rPr>
              <w:t xml:space="preserve"> финансовая грамотность, школьный проект Райский уголок, «Тропинка в школу»</w:t>
            </w:r>
            <w:r w:rsidRPr="005A059B">
              <w:rPr>
                <w:color w:val="000000"/>
                <w:sz w:val="22"/>
                <w:szCs w:val="22"/>
              </w:rPr>
              <w:t>).</w:t>
            </w:r>
          </w:p>
          <w:p w:rsidR="00473EBD" w:rsidRDefault="00473EBD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Обед </w:t>
            </w:r>
          </w:p>
          <w:p w:rsidR="00473750" w:rsidRDefault="00473EBD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Мероприятия по теме дня </w:t>
            </w:r>
            <w:r w:rsidR="00575745">
              <w:t>Операция «Эко-десант», просмотр презентации и создание листовок по защите окружающей среды.</w:t>
            </w: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  <w:r w:rsidR="00473750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Спортивные игры на улице</w:t>
            </w: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« Веселый водовоз».</w:t>
            </w:r>
            <w:r w:rsidR="00FA2A8D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</w:p>
          <w:p w:rsidR="00473EBD" w:rsidRPr="005A059B" w:rsidRDefault="00473EBD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 Рефлексия,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8D" w:rsidRDefault="00FA2A8D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FA2A8D" w:rsidRDefault="00FA2A8D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Брем Л.А.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Кун Ю.В.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Редько А.И.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Воронина Е.А.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15.06</w:t>
            </w:r>
          </w:p>
          <w:p w:rsidR="00473EBD" w:rsidRPr="00FA2A8D" w:rsidRDefault="00473EBD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FA2A8D">
              <w:t>День смеха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494DAE" w:rsidRPr="009551CB" w:rsidRDefault="00473EBD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 – 13.0</w:t>
            </w:r>
            <w:r w:rsidR="00494DAE" w:rsidRPr="009551CB">
              <w:rPr>
                <w:sz w:val="22"/>
                <w:szCs w:val="22"/>
              </w:rPr>
              <w:t>0</w:t>
            </w:r>
          </w:p>
          <w:p w:rsidR="00494DAE" w:rsidRDefault="00494DAE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</w:p>
          <w:p w:rsidR="00494DAE" w:rsidRDefault="00473EBD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 – 13.3</w:t>
            </w:r>
            <w:r w:rsidR="00494DAE" w:rsidRPr="009551CB">
              <w:rPr>
                <w:sz w:val="22"/>
                <w:szCs w:val="22"/>
              </w:rPr>
              <w:t>0</w:t>
            </w:r>
          </w:p>
          <w:p w:rsidR="00473EBD" w:rsidRPr="009551CB" w:rsidRDefault="00473EBD" w:rsidP="00400686">
            <w:pPr>
              <w:pStyle w:val="Standard"/>
              <w:suppressLineNumbers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13.30-14-20</w:t>
            </w:r>
          </w:p>
          <w:p w:rsidR="00494DAE" w:rsidRDefault="00494DAE" w:rsidP="0040068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73750" w:rsidRDefault="00494DAE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473EBD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D136A6" w:rsidRPr="005A059B" w:rsidRDefault="00D136A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 (спортивная футбольная  площадка, творческая мастерская, художественная самодеятельность).</w:t>
            </w:r>
          </w:p>
          <w:p w:rsidR="00D136A6" w:rsidRPr="005A059B" w:rsidRDefault="00473EBD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Обед </w:t>
            </w:r>
          </w:p>
          <w:p w:rsidR="00473EBD" w:rsidRDefault="00473EBD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Мероприятие по теме дня</w:t>
            </w:r>
            <w:proofErr w:type="gramStart"/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конкурс рисунков- «Рыжий Бим», Игровая программа «Смех продлевает жизнь» </w:t>
            </w:r>
          </w:p>
          <w:p w:rsidR="00473EBD" w:rsidRDefault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Спартакиада</w:t>
            </w:r>
            <w:r w:rsidR="00473EBD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«Смех в спорте не помеха</w:t>
            </w: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»</w:t>
            </w:r>
            <w:r w:rsidR="00473EBD">
              <w:rPr>
                <w:rFonts w:eastAsia="Times New Roman" w:cs="Times New Roman"/>
                <w:color w:val="111111"/>
                <w:sz w:val="22"/>
                <w:szCs w:val="22"/>
              </w:rPr>
              <w:t>.</w:t>
            </w:r>
          </w:p>
          <w:p w:rsidR="00473750" w:rsidRPr="005A059B" w:rsidRDefault="00473EBD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Рефлексия, уход домой.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BD" w:rsidRDefault="00473EBD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73EBD" w:rsidRDefault="00473EBD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Демешкевич С.С.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Жиганова Е.А.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Редько А.И.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Шледевиц Е.В.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5E3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17.06</w:t>
            </w:r>
          </w:p>
          <w:p w:rsidR="00B929CE" w:rsidRPr="003A65E3" w:rsidRDefault="003A65E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3A65E3">
              <w:rPr>
                <w:rFonts w:cs="Times New Roman"/>
              </w:rPr>
              <w:t xml:space="preserve">ень </w:t>
            </w:r>
            <w:r w:rsidRPr="003A65E3">
              <w:t>ярмарки</w:t>
            </w:r>
            <w:r w:rsidR="008700D9" w:rsidRPr="003A65E3">
              <w:t xml:space="preserve">  </w:t>
            </w:r>
            <w:r w:rsidR="008700D9" w:rsidRPr="003A65E3">
              <w:lastRenderedPageBreak/>
              <w:t xml:space="preserve">талантов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lastRenderedPageBreak/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494DAE" w:rsidRDefault="009A0C3B" w:rsidP="00400686">
            <w:pPr>
              <w:pStyle w:val="Standard"/>
              <w:suppressLineNumbers/>
              <w:jc w:val="center"/>
              <w:textAlignment w:val="auto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CD5565" w:rsidRDefault="00CD5565" w:rsidP="00400686">
            <w:pPr>
              <w:pStyle w:val="Standard"/>
              <w:suppressLineNumbers/>
              <w:jc w:val="center"/>
              <w:textAlignment w:val="auto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lastRenderedPageBreak/>
              <w:t>10.20-13.00</w:t>
            </w:r>
          </w:p>
          <w:p w:rsidR="00494DAE" w:rsidRPr="009551CB" w:rsidRDefault="00400686" w:rsidP="00400686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94DAE" w:rsidRPr="009551CB">
              <w:rPr>
                <w:sz w:val="22"/>
                <w:szCs w:val="22"/>
              </w:rPr>
              <w:t>13.00 – 13.30</w:t>
            </w:r>
          </w:p>
          <w:p w:rsidR="00494DAE" w:rsidRPr="009551CB" w:rsidRDefault="00400686" w:rsidP="00400686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94DAE" w:rsidRPr="009551CB">
              <w:rPr>
                <w:sz w:val="22"/>
                <w:szCs w:val="22"/>
              </w:rPr>
              <w:t>13.30  – 14.20</w:t>
            </w:r>
          </w:p>
          <w:p w:rsidR="00494DAE" w:rsidRDefault="00494DAE" w:rsidP="0040068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73750" w:rsidRDefault="00494DAE" w:rsidP="006737D4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494DAE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Сбор  детей.</w:t>
            </w:r>
            <w:r w:rsidR="00CD5565">
              <w:rPr>
                <w:sz w:val="22"/>
                <w:szCs w:val="22"/>
              </w:rPr>
              <w:t xml:space="preserve">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D136A6" w:rsidRPr="005A059B" w:rsidRDefault="00D136A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 xml:space="preserve">«Колесо увлечений » (спортивная футбольная  площадка, творческая </w:t>
            </w:r>
            <w:r w:rsidRPr="005A059B">
              <w:rPr>
                <w:color w:val="000000"/>
                <w:sz w:val="22"/>
                <w:szCs w:val="22"/>
              </w:rPr>
              <w:lastRenderedPageBreak/>
              <w:t>мастерская, художественная самодеятельность).</w:t>
            </w:r>
          </w:p>
          <w:p w:rsidR="00CD5565" w:rsidRDefault="00CD5565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Обед </w:t>
            </w:r>
          </w:p>
          <w:p w:rsidR="00473750" w:rsidRDefault="004C02F1" w:rsidP="00B929CE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Мероприятия по теме дня</w:t>
            </w:r>
            <w:r w:rsidR="00BC1D88">
              <w:rPr>
                <w:rFonts w:eastAsia="Times New Roman" w:cs="Times New Roman"/>
                <w:color w:val="111111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  <w:r w:rsidR="00BC1D88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Фестиваль </w:t>
            </w:r>
            <w:proofErr w:type="gramStart"/>
            <w:r w:rsidR="00BC1D88">
              <w:rPr>
                <w:rFonts w:eastAsia="Times New Roman" w:cs="Times New Roman"/>
                <w:color w:val="111111"/>
                <w:sz w:val="22"/>
                <w:szCs w:val="22"/>
              </w:rPr>
              <w:t>песен про  лето</w:t>
            </w:r>
            <w:proofErr w:type="gramEnd"/>
            <w:r w:rsidR="00BC1D88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.  </w:t>
            </w: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Игровая программа «Угадай мелодию». </w:t>
            </w:r>
          </w:p>
          <w:p w:rsidR="004C02F1" w:rsidRPr="005A059B" w:rsidRDefault="004C02F1" w:rsidP="00B929CE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Рефлексия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8" w:rsidRDefault="00BC1D88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BC1D88" w:rsidRDefault="00BC1D88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Жиганова Е.А.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lastRenderedPageBreak/>
              <w:t>Подоляк Е.Г.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Шереметьева Е.Е.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Шледевиц И.Г.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18.06</w:t>
            </w:r>
          </w:p>
          <w:p w:rsidR="00F0527C" w:rsidRDefault="008700D9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t>«День рекордов»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400686" w:rsidRDefault="006737D4" w:rsidP="006737D4">
            <w:r>
              <w:t xml:space="preserve">        </w:t>
            </w:r>
            <w:r w:rsidR="00400686">
              <w:t>10.20-13.00</w:t>
            </w:r>
          </w:p>
          <w:p w:rsidR="006737D4" w:rsidRDefault="006737D4" w:rsidP="00400686">
            <w:pPr>
              <w:jc w:val="center"/>
              <w:rPr>
                <w:sz w:val="22"/>
                <w:szCs w:val="22"/>
              </w:rPr>
            </w:pPr>
          </w:p>
          <w:p w:rsidR="00400686" w:rsidRPr="00400686" w:rsidRDefault="00400686" w:rsidP="00400686">
            <w:pPr>
              <w:jc w:val="center"/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400686" w:rsidRPr="009551CB" w:rsidRDefault="00400686" w:rsidP="00400686">
            <w:pPr>
              <w:jc w:val="center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473750" w:rsidRPr="006737D4" w:rsidRDefault="00400686" w:rsidP="006737D4">
            <w:pPr>
              <w:jc w:val="center"/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400686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  <w:r w:rsidR="006737D4">
              <w:rPr>
                <w:sz w:val="22"/>
                <w:szCs w:val="22"/>
              </w:rPr>
              <w:t>,</w:t>
            </w:r>
            <w:r w:rsidR="00BC1D88">
              <w:rPr>
                <w:sz w:val="22"/>
                <w:szCs w:val="22"/>
              </w:rPr>
              <w:t xml:space="preserve"> </w:t>
            </w:r>
            <w:r w:rsidR="006737D4">
              <w:rPr>
                <w:sz w:val="22"/>
                <w:szCs w:val="22"/>
              </w:rPr>
              <w:t>линейка.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D136A6" w:rsidRPr="005A059B" w:rsidRDefault="00D136A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 (спортивная футбольная  площадка, творческая мастерская, художественная самодеятельность).</w:t>
            </w:r>
          </w:p>
          <w:p w:rsidR="00D136A6" w:rsidRPr="005A059B" w:rsidRDefault="006737D4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Обед </w:t>
            </w:r>
          </w:p>
          <w:p w:rsidR="00473750" w:rsidRDefault="00400686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Мероприятия по теме дня</w:t>
            </w:r>
            <w:r w:rsidR="008700D9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«Книга школьных рекордов»</w:t>
            </w: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  <w:r w:rsidR="00473750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Игры на свежем </w:t>
            </w:r>
            <w:r w:rsidR="006737D4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воздухе</w:t>
            </w:r>
            <w:r w:rsidR="006737D4">
              <w:rPr>
                <w:rFonts w:eastAsia="Times New Roman" w:cs="Times New Roman"/>
                <w:color w:val="111111"/>
                <w:sz w:val="22"/>
                <w:szCs w:val="22"/>
              </w:rPr>
              <w:t>.</w:t>
            </w:r>
          </w:p>
          <w:p w:rsidR="006737D4" w:rsidRPr="005A059B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Рефлексия,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Альтергот С.А.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Забабонина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О.В.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Кун Ю.В.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Володина А.С.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19.06</w:t>
            </w:r>
          </w:p>
          <w:p w:rsidR="006B17BB" w:rsidRDefault="006B17BB">
            <w:pPr>
              <w:spacing w:after="200" w:line="276" w:lineRule="auto"/>
              <w:rPr>
                <w:rFonts w:cs="Times New Roman"/>
              </w:rPr>
            </w:pPr>
            <w:r>
              <w:t xml:space="preserve">«День </w:t>
            </w:r>
            <w:proofErr w:type="spellStart"/>
            <w:r>
              <w:t>Спасайкина</w:t>
            </w:r>
            <w:proofErr w:type="spellEnd"/>
            <w:r>
              <w:t>»</w:t>
            </w:r>
          </w:p>
          <w:p w:rsidR="006737D4" w:rsidRDefault="006737D4">
            <w:pPr>
              <w:spacing w:after="200"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400686" w:rsidRDefault="00400686" w:rsidP="00400686">
            <w:pPr>
              <w:jc w:val="center"/>
            </w:pPr>
            <w:r>
              <w:t>10.20-13.00</w:t>
            </w:r>
          </w:p>
          <w:p w:rsidR="006737D4" w:rsidRDefault="006737D4" w:rsidP="00400686">
            <w:pPr>
              <w:jc w:val="center"/>
            </w:pPr>
          </w:p>
          <w:p w:rsidR="00400686" w:rsidRPr="00400686" w:rsidRDefault="00400686" w:rsidP="00400686">
            <w:pPr>
              <w:jc w:val="center"/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400686" w:rsidRPr="009551CB" w:rsidRDefault="00400686" w:rsidP="00400686">
            <w:pPr>
              <w:jc w:val="center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473750" w:rsidRPr="006737D4" w:rsidRDefault="00400686" w:rsidP="006737D4">
            <w:pPr>
              <w:jc w:val="center"/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6737D4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D136A6" w:rsidRPr="005A059B" w:rsidRDefault="00D136A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 (спортивная футбольная  площадка, творческая мастерская, художественная самодеятельность).</w:t>
            </w:r>
          </w:p>
          <w:p w:rsidR="006737D4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Обед </w:t>
            </w:r>
          </w:p>
          <w:p w:rsidR="00473750" w:rsidRDefault="00400686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Мероприятия по теме дня</w:t>
            </w:r>
            <w:r w:rsidR="006737D4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, </w:t>
            </w:r>
            <w:r w:rsidR="00473750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Познавательно – развлекательна</w:t>
            </w:r>
            <w:r w:rsidR="006B17BB">
              <w:rPr>
                <w:rFonts w:eastAsia="Times New Roman" w:cs="Times New Roman"/>
                <w:color w:val="111111"/>
                <w:sz w:val="22"/>
                <w:szCs w:val="22"/>
              </w:rPr>
              <w:t>я игра «Дорожные знаки»</w:t>
            </w:r>
            <w:r w:rsidR="006737D4">
              <w:rPr>
                <w:rFonts w:eastAsia="Times New Roman" w:cs="Times New Roman"/>
                <w:color w:val="111111"/>
                <w:sz w:val="22"/>
                <w:szCs w:val="22"/>
              </w:rPr>
              <w:t>.</w:t>
            </w:r>
            <w:r w:rsidR="006B17B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</w:p>
          <w:p w:rsidR="006737D4" w:rsidRPr="005A059B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Рефлексия,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Брем Л.А.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 Демешкевич С.С. </w:t>
            </w:r>
            <w:proofErr w:type="spellStart"/>
            <w:r>
              <w:rPr>
                <w:rFonts w:eastAsia="Times New Roman" w:cs="Times New Roman"/>
                <w:color w:val="111111"/>
              </w:rPr>
              <w:t>Эккардт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О.Л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Воронина Е.А.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57574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473750">
              <w:rPr>
                <w:rFonts w:cs="Times New Roman"/>
              </w:rPr>
              <w:t>20.06</w:t>
            </w:r>
          </w:p>
          <w:p w:rsidR="00575745" w:rsidRDefault="00575745">
            <w:pPr>
              <w:spacing w:after="200" w:line="276" w:lineRule="auto"/>
              <w:rPr>
                <w:rFonts w:cs="Times New Roman"/>
              </w:rPr>
            </w:pPr>
            <w:r>
              <w:t>«День школы»</w:t>
            </w:r>
          </w:p>
          <w:p w:rsidR="00575745" w:rsidRDefault="00575745">
            <w:pPr>
              <w:spacing w:after="200"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400686" w:rsidRDefault="00400686" w:rsidP="00400686">
            <w:pPr>
              <w:jc w:val="center"/>
            </w:pPr>
            <w:r>
              <w:t>10.20-13.00</w:t>
            </w:r>
          </w:p>
          <w:p w:rsidR="006737D4" w:rsidRDefault="006737D4" w:rsidP="006737D4"/>
          <w:p w:rsidR="00400686" w:rsidRPr="00400686" w:rsidRDefault="006737D4" w:rsidP="006737D4">
            <w:r>
              <w:t xml:space="preserve">         </w:t>
            </w:r>
            <w:r w:rsidR="00400686" w:rsidRPr="009551CB">
              <w:rPr>
                <w:sz w:val="22"/>
                <w:szCs w:val="22"/>
              </w:rPr>
              <w:t>13.00 – 13.30</w:t>
            </w:r>
          </w:p>
          <w:p w:rsidR="00400686" w:rsidRPr="009551CB" w:rsidRDefault="00400686" w:rsidP="00400686">
            <w:pPr>
              <w:jc w:val="center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473750" w:rsidRPr="006737D4" w:rsidRDefault="006737D4" w:rsidP="006737D4">
            <w:r>
              <w:rPr>
                <w:sz w:val="22"/>
                <w:szCs w:val="22"/>
              </w:rPr>
              <w:t xml:space="preserve">        </w:t>
            </w:r>
            <w:r w:rsidR="00400686"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6737D4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D136A6" w:rsidRPr="005A059B" w:rsidRDefault="00D136A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 (спортивная футбольная  площадка, творческая мастерская, художественная самодеятельность).</w:t>
            </w:r>
          </w:p>
          <w:p w:rsidR="006737D4" w:rsidRDefault="006737D4" w:rsidP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Обед </w:t>
            </w:r>
          </w:p>
          <w:p w:rsidR="00473750" w:rsidRPr="005A059B" w:rsidRDefault="00400686" w:rsidP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Мероприятия по теме дня</w:t>
            </w:r>
            <w:r w:rsidR="00575745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«</w:t>
            </w:r>
            <w:r w:rsidR="00575745">
              <w:t>Конкурс проектов на лучшую школьную форму, наша школа в будущем</w:t>
            </w:r>
            <w:proofErr w:type="gramStart"/>
            <w:r w:rsidR="00575745">
              <w:t>.</w:t>
            </w:r>
            <w:r w:rsidR="00473750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»</w:t>
            </w:r>
            <w:proofErr w:type="gramEnd"/>
          </w:p>
          <w:p w:rsidR="00473750" w:rsidRDefault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Игры на спортивной площадке</w:t>
            </w:r>
            <w:r w:rsidR="006737D4">
              <w:rPr>
                <w:rFonts w:eastAsia="Times New Roman" w:cs="Times New Roman"/>
                <w:color w:val="111111"/>
                <w:sz w:val="22"/>
                <w:szCs w:val="22"/>
              </w:rPr>
              <w:t>.</w:t>
            </w:r>
          </w:p>
          <w:p w:rsidR="006737D4" w:rsidRPr="005A059B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Рефлексия,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Жиганова Е.А.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Подоляк Е.Г.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Редько А.И.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Шереметьева Е.Е.</w:t>
            </w:r>
          </w:p>
        </w:tc>
      </w:tr>
      <w:tr w:rsidR="00473750" w:rsidTr="00742D3C">
        <w:trPr>
          <w:trHeight w:val="1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21.06</w:t>
            </w:r>
            <w:r w:rsidR="003A65E3">
              <w:rPr>
                <w:rFonts w:cs="Times New Roman"/>
              </w:rPr>
              <w:t xml:space="preserve">  </w:t>
            </w:r>
            <w:r w:rsidR="006B17BB">
              <w:rPr>
                <w:rFonts w:cs="Times New Roman"/>
              </w:rPr>
              <w:t xml:space="preserve">День </w:t>
            </w:r>
            <w:r w:rsidR="006B17BB">
              <w:rPr>
                <w:rFonts w:cs="Times New Roman"/>
              </w:rPr>
              <w:lastRenderedPageBreak/>
              <w:t>правила дорожного движенья.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lastRenderedPageBreak/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lastRenderedPageBreak/>
              <w:t>10.00-10.20</w:t>
            </w:r>
          </w:p>
          <w:p w:rsidR="00400686" w:rsidRDefault="00400686" w:rsidP="00400686">
            <w:pPr>
              <w:jc w:val="center"/>
            </w:pPr>
            <w:r>
              <w:t>10.20-13.00</w:t>
            </w:r>
          </w:p>
          <w:p w:rsidR="003A65E3" w:rsidRDefault="003A65E3" w:rsidP="003A65E3">
            <w:r>
              <w:rPr>
                <w:sz w:val="22"/>
                <w:szCs w:val="22"/>
              </w:rPr>
              <w:t xml:space="preserve">        </w:t>
            </w:r>
            <w:r w:rsidR="00400686" w:rsidRPr="009551CB">
              <w:rPr>
                <w:sz w:val="22"/>
                <w:szCs w:val="22"/>
              </w:rPr>
              <w:t>13.00 – 13.30</w:t>
            </w:r>
          </w:p>
          <w:p w:rsidR="00400686" w:rsidRPr="003A65E3" w:rsidRDefault="006737D4" w:rsidP="003A65E3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400686" w:rsidRPr="009551CB">
              <w:rPr>
                <w:sz w:val="22"/>
                <w:szCs w:val="22"/>
              </w:rPr>
              <w:t>13.30  – 14.20</w:t>
            </w:r>
          </w:p>
          <w:p w:rsidR="00400686" w:rsidRDefault="00400686" w:rsidP="00400686">
            <w:pPr>
              <w:jc w:val="center"/>
            </w:pPr>
            <w:r w:rsidRPr="009551CB">
              <w:rPr>
                <w:sz w:val="22"/>
                <w:szCs w:val="22"/>
              </w:rPr>
              <w:t>14.20-14.30</w:t>
            </w:r>
          </w:p>
          <w:p w:rsidR="00473750" w:rsidRDefault="00473750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6737D4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D136A6" w:rsidRPr="005A059B" w:rsidRDefault="00391831" w:rsidP="00D136A6">
            <w:pPr>
              <w:pStyle w:val="Standard"/>
              <w:suppressLineNumbers/>
              <w:textAlignment w:val="auto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lastRenderedPageBreak/>
              <w:t>Поговорим о нашем поведенье</w:t>
            </w:r>
          </w:p>
          <w:p w:rsidR="003A65E3" w:rsidRPr="003A65E3" w:rsidRDefault="00D136A6" w:rsidP="003A65E3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 (спортивная футбольная  площадка, творческая мастерская, ху</w:t>
            </w:r>
            <w:r w:rsidR="003A65E3">
              <w:rPr>
                <w:color w:val="000000"/>
                <w:sz w:val="22"/>
                <w:szCs w:val="22"/>
              </w:rPr>
              <w:t>дожественная самодеятельность).</w:t>
            </w:r>
          </w:p>
          <w:p w:rsidR="006737D4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Обед.</w:t>
            </w:r>
          </w:p>
          <w:p w:rsidR="003A65E3" w:rsidRDefault="00400686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Мероприятия по теме дня</w:t>
            </w:r>
            <w:proofErr w:type="gramStart"/>
            <w:r w:rsidR="006737D4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,</w:t>
            </w:r>
            <w:proofErr w:type="gramEnd"/>
            <w:r w:rsidR="006737D4">
              <w:rPr>
                <w:rFonts w:eastAsia="Times New Roman" w:cs="Times New Roman"/>
                <w:color w:val="111111"/>
                <w:sz w:val="22"/>
                <w:szCs w:val="22"/>
              </w:rPr>
              <w:t>Просмотр видеофильмов о ПДД,</w:t>
            </w:r>
            <w:r w:rsidR="003A65E3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Игровая программа</w:t>
            </w:r>
          </w:p>
          <w:p w:rsidR="00473750" w:rsidRDefault="003A65E3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« </w:t>
            </w:r>
            <w:proofErr w:type="spellStart"/>
            <w:r>
              <w:rPr>
                <w:rFonts w:eastAsia="Times New Roman" w:cs="Times New Roman"/>
                <w:color w:val="111111"/>
                <w:sz w:val="22"/>
                <w:szCs w:val="22"/>
              </w:rPr>
              <w:t>Светофорик</w:t>
            </w:r>
            <w:proofErr w:type="spellEnd"/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»</w:t>
            </w:r>
            <w:r w:rsidR="006B17BB">
              <w:rPr>
                <w:rFonts w:eastAsia="Times New Roman" w:cs="Times New Roman"/>
                <w:color w:val="111111"/>
                <w:sz w:val="22"/>
                <w:szCs w:val="22"/>
              </w:rPr>
              <w:t>,</w:t>
            </w:r>
            <w:r w:rsidR="006B17BB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Подвижные игры на свежем воздухе</w:t>
            </w:r>
            <w:r w:rsidR="006B17B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« Осторожные пешеходы»</w:t>
            </w:r>
          </w:p>
          <w:p w:rsidR="006737D4" w:rsidRPr="005A059B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Рефлексия,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lastRenderedPageBreak/>
              <w:t>Жиганова Е.А.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Кун Ю.В.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lastRenderedPageBreak/>
              <w:t>Володина А.С.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Эккардт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О.Л.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Воронина Е.А.</w:t>
            </w:r>
          </w:p>
        </w:tc>
      </w:tr>
      <w:tr w:rsidR="00473750" w:rsidTr="00742D3C">
        <w:trPr>
          <w:trHeight w:val="226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D88" w:rsidRDefault="00BC1D88" w:rsidP="00BC1D88">
            <w:pPr>
              <w:pStyle w:val="a4"/>
              <w:rPr>
                <w:color w:val="000000"/>
                <w:sz w:val="27"/>
                <w:szCs w:val="27"/>
              </w:rPr>
            </w:pPr>
            <w:r>
              <w:lastRenderedPageBreak/>
              <w:t xml:space="preserve">     </w:t>
            </w:r>
            <w:r w:rsidR="00473750">
              <w:t>22.06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73750" w:rsidRDefault="00BC1D88" w:rsidP="00BC1D88">
            <w:pPr>
              <w:pStyle w:val="a4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День памяти и скорби.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400686" w:rsidRDefault="00400686" w:rsidP="00400686">
            <w:pPr>
              <w:jc w:val="center"/>
            </w:pPr>
            <w:r>
              <w:t>10.20-13.00</w:t>
            </w:r>
          </w:p>
          <w:p w:rsidR="006737D4" w:rsidRDefault="006737D4" w:rsidP="00400686">
            <w:pPr>
              <w:jc w:val="center"/>
              <w:rPr>
                <w:sz w:val="22"/>
                <w:szCs w:val="22"/>
              </w:rPr>
            </w:pPr>
          </w:p>
          <w:p w:rsidR="006737D4" w:rsidRDefault="006737D4" w:rsidP="006737D4">
            <w:pPr>
              <w:rPr>
                <w:sz w:val="22"/>
                <w:szCs w:val="22"/>
              </w:rPr>
            </w:pPr>
          </w:p>
          <w:p w:rsidR="00400686" w:rsidRPr="00400686" w:rsidRDefault="006737D4" w:rsidP="006737D4">
            <w:r>
              <w:rPr>
                <w:sz w:val="22"/>
                <w:szCs w:val="22"/>
              </w:rPr>
              <w:t xml:space="preserve">       </w:t>
            </w:r>
            <w:r w:rsidR="00400686" w:rsidRPr="009551CB">
              <w:rPr>
                <w:sz w:val="22"/>
                <w:szCs w:val="22"/>
              </w:rPr>
              <w:t>13.00 – 13.30</w:t>
            </w:r>
          </w:p>
          <w:p w:rsidR="00400686" w:rsidRPr="009551CB" w:rsidRDefault="00400686" w:rsidP="00400686">
            <w:pPr>
              <w:jc w:val="center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473750" w:rsidRPr="006737D4" w:rsidRDefault="006737D4" w:rsidP="006737D4">
            <w:r>
              <w:rPr>
                <w:sz w:val="22"/>
                <w:szCs w:val="22"/>
              </w:rPr>
              <w:t xml:space="preserve">      </w:t>
            </w:r>
            <w:r w:rsidR="00400686"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6737D4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  <w:r w:rsidR="006737D4">
              <w:rPr>
                <w:sz w:val="22"/>
                <w:szCs w:val="22"/>
              </w:rPr>
              <w:t>.</w:t>
            </w:r>
          </w:p>
          <w:p w:rsidR="00D136A6" w:rsidRPr="005A059B" w:rsidRDefault="00D136A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 (спортивная футбольная  площадка, творческая мастерская, художественная самодеятельность).</w:t>
            </w:r>
          </w:p>
          <w:p w:rsidR="006737D4" w:rsidRPr="005A059B" w:rsidRDefault="00400686" w:rsidP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Мероприятия по теме дня</w:t>
            </w:r>
            <w:r w:rsidR="006737D4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Беседа «Азбука здоровья»</w:t>
            </w:r>
            <w:proofErr w:type="gramStart"/>
            <w:r w:rsidR="006737D4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</w:t>
            </w:r>
            <w:r w:rsidR="006737D4">
              <w:rPr>
                <w:rFonts w:eastAsia="Times New Roman" w:cs="Times New Roman"/>
                <w:color w:val="111111"/>
                <w:sz w:val="22"/>
                <w:szCs w:val="22"/>
              </w:rPr>
              <w:t>,</w:t>
            </w:r>
            <w:proofErr w:type="gramEnd"/>
            <w:r w:rsidR="006737D4"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Подвижные игры на свежем воздухе</w:t>
            </w:r>
          </w:p>
          <w:p w:rsidR="006737D4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Обед </w:t>
            </w:r>
          </w:p>
          <w:p w:rsidR="00473750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6737D4" w:rsidRPr="005A059B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Рефлексия,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Демешкевич С.С.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Подоляк Е.Г.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Шледевиц И.Г.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Шледевиц  Е.Е.</w:t>
            </w:r>
          </w:p>
        </w:tc>
      </w:tr>
      <w:tr w:rsidR="00473750" w:rsidTr="00742D3C">
        <w:trPr>
          <w:trHeight w:val="132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24.06</w:t>
            </w:r>
          </w:p>
          <w:p w:rsidR="006B17BB" w:rsidRPr="00742D3C" w:rsidRDefault="006B17BB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742D3C">
              <w:t>«День Юного регулировщика»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400686" w:rsidRDefault="00400686" w:rsidP="00400686">
            <w:pPr>
              <w:jc w:val="center"/>
            </w:pPr>
            <w:r>
              <w:t>10.20-13.00</w:t>
            </w:r>
          </w:p>
          <w:p w:rsidR="00400686" w:rsidRPr="00400686" w:rsidRDefault="00400686" w:rsidP="00400686">
            <w:pPr>
              <w:jc w:val="center"/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400686" w:rsidRDefault="00400686" w:rsidP="00400686">
            <w:pPr>
              <w:jc w:val="center"/>
              <w:rPr>
                <w:sz w:val="22"/>
                <w:szCs w:val="22"/>
              </w:rPr>
            </w:pPr>
          </w:p>
          <w:p w:rsidR="00400686" w:rsidRPr="009551CB" w:rsidRDefault="00400686" w:rsidP="00400686">
            <w:pPr>
              <w:jc w:val="center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6737D4" w:rsidRDefault="006737D4" w:rsidP="00400686">
            <w:pPr>
              <w:jc w:val="center"/>
              <w:rPr>
                <w:sz w:val="22"/>
                <w:szCs w:val="22"/>
              </w:rPr>
            </w:pPr>
          </w:p>
          <w:p w:rsidR="00473750" w:rsidRPr="006737D4" w:rsidRDefault="00400686" w:rsidP="006737D4">
            <w:pPr>
              <w:jc w:val="center"/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Сбор  детей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D136A6" w:rsidRPr="005A059B" w:rsidRDefault="00D136A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 (спортивная футбольная  площадка, творческая мастерская, художественная самодеятельность).</w:t>
            </w:r>
          </w:p>
          <w:p w:rsidR="005A2646" w:rsidRDefault="00400686" w:rsidP="005A2646">
            <w:pPr>
              <w:spacing w:line="276" w:lineRule="auto"/>
              <w:jc w:val="both"/>
              <w:rPr>
                <w:iCs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Мероприятия по теме дня</w:t>
            </w:r>
            <w:r w:rsidR="006737D4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  </w:t>
            </w:r>
            <w:r w:rsidR="005A2646">
              <w:t xml:space="preserve">Правила дорожного движения – должны знать все. </w:t>
            </w:r>
            <w:r w:rsidR="005A2646">
              <w:rPr>
                <w:iCs/>
              </w:rPr>
              <w:t>Соревнования между отрядами «Безопасное колесо»</w:t>
            </w:r>
          </w:p>
          <w:p w:rsidR="006737D4" w:rsidRPr="005A059B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Рефлексия,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Шледевиц Е.В.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Редько А.И.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Забабонина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О.В.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Альтергот С.А.</w:t>
            </w:r>
          </w:p>
          <w:p w:rsidR="00473750" w:rsidRDefault="00473750" w:rsidP="0058140E">
            <w:pPr>
              <w:contextualSpacing/>
              <w:rPr>
                <w:rFonts w:eastAsia="Times New Roman" w:cs="Times New Roman"/>
                <w:color w:val="111111"/>
              </w:rPr>
            </w:pPr>
            <w:bookmarkStart w:id="0" w:name="_GoBack"/>
            <w:bookmarkEnd w:id="0"/>
          </w:p>
        </w:tc>
      </w:tr>
      <w:tr w:rsidR="00473750" w:rsidTr="00742D3C">
        <w:trPr>
          <w:trHeight w:val="131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750" w:rsidRDefault="00473750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25.06</w:t>
            </w:r>
          </w:p>
          <w:p w:rsidR="003A65E3" w:rsidRDefault="003A65E3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День именинника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5A264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5A264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5A264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400686" w:rsidRDefault="00400686" w:rsidP="005A2646">
            <w:pPr>
              <w:jc w:val="center"/>
            </w:pPr>
            <w:r>
              <w:t>10.20-13.00</w:t>
            </w:r>
          </w:p>
          <w:p w:rsidR="005A2646" w:rsidRDefault="005A2646" w:rsidP="005A2646">
            <w:pPr>
              <w:jc w:val="center"/>
              <w:rPr>
                <w:sz w:val="22"/>
                <w:szCs w:val="22"/>
              </w:rPr>
            </w:pPr>
          </w:p>
          <w:p w:rsidR="00400686" w:rsidRPr="00400686" w:rsidRDefault="00400686" w:rsidP="005A2646">
            <w:pPr>
              <w:jc w:val="center"/>
            </w:pPr>
            <w:r w:rsidRPr="009551CB">
              <w:rPr>
                <w:sz w:val="22"/>
                <w:szCs w:val="22"/>
              </w:rPr>
              <w:t>13.00 – 13.30</w:t>
            </w:r>
          </w:p>
          <w:p w:rsidR="00400686" w:rsidRPr="009551CB" w:rsidRDefault="00400686" w:rsidP="005A2646">
            <w:pPr>
              <w:jc w:val="center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6737D4" w:rsidRDefault="006737D4" w:rsidP="005A2646">
            <w:pPr>
              <w:jc w:val="center"/>
              <w:rPr>
                <w:sz w:val="22"/>
                <w:szCs w:val="22"/>
              </w:rPr>
            </w:pPr>
          </w:p>
          <w:p w:rsidR="00473750" w:rsidRPr="006737D4" w:rsidRDefault="00400686" w:rsidP="005A2646">
            <w:pPr>
              <w:jc w:val="center"/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400686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D136A6" w:rsidRPr="005A059B" w:rsidRDefault="00D136A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 (спортивная футбольная  площадка, творческая мастерская, художественная самодеятельность).</w:t>
            </w:r>
          </w:p>
          <w:p w:rsidR="00400686" w:rsidRDefault="00400686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Обед </w:t>
            </w:r>
          </w:p>
          <w:p w:rsidR="00D136A6" w:rsidRPr="005A059B" w:rsidRDefault="00400686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Мероприятия по теме дня</w:t>
            </w:r>
            <w:r w:rsidR="003A65E3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«Как на наши именины испекли </w:t>
            </w:r>
            <w:r w:rsidR="005A2646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мы </w:t>
            </w:r>
            <w:r w:rsidR="003A65E3">
              <w:rPr>
                <w:rFonts w:eastAsia="Times New Roman" w:cs="Times New Roman"/>
                <w:color w:val="111111"/>
                <w:sz w:val="22"/>
                <w:szCs w:val="22"/>
              </w:rPr>
              <w:t>каравай»</w:t>
            </w:r>
          </w:p>
          <w:p w:rsidR="00473750" w:rsidRDefault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Игры на свежем воздухе</w:t>
            </w:r>
          </w:p>
          <w:p w:rsidR="006737D4" w:rsidRPr="005A059B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Рефлексия,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Брем Л.А.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Демешкевич С.С.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Кун Ю.В.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Подоляк Е.Г.</w:t>
            </w:r>
          </w:p>
        </w:tc>
      </w:tr>
      <w:tr w:rsidR="00473750" w:rsidTr="00742D3C">
        <w:trPr>
          <w:trHeight w:val="132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750" w:rsidRDefault="00473750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26.06</w:t>
            </w:r>
          </w:p>
          <w:p w:rsidR="003A65E3" w:rsidRDefault="003A65E3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t>День моды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400686" w:rsidRDefault="00400686" w:rsidP="00400686">
            <w:pPr>
              <w:jc w:val="center"/>
            </w:pPr>
            <w:r>
              <w:t>10.20-13.00</w:t>
            </w:r>
          </w:p>
          <w:p w:rsidR="00400686" w:rsidRDefault="00400686" w:rsidP="00400686">
            <w:pPr>
              <w:jc w:val="center"/>
              <w:rPr>
                <w:sz w:val="22"/>
                <w:szCs w:val="22"/>
              </w:rPr>
            </w:pPr>
          </w:p>
          <w:p w:rsidR="00400686" w:rsidRPr="00400686" w:rsidRDefault="00400686" w:rsidP="00400686">
            <w:r>
              <w:rPr>
                <w:sz w:val="22"/>
                <w:szCs w:val="22"/>
              </w:rPr>
              <w:t xml:space="preserve">       </w:t>
            </w:r>
            <w:r w:rsidRPr="009551CB">
              <w:rPr>
                <w:sz w:val="22"/>
                <w:szCs w:val="22"/>
              </w:rPr>
              <w:t>13.00 – 13.30</w:t>
            </w:r>
          </w:p>
          <w:p w:rsidR="00400686" w:rsidRPr="009551CB" w:rsidRDefault="00400686" w:rsidP="00400686">
            <w:pPr>
              <w:jc w:val="center"/>
              <w:rPr>
                <w:sz w:val="22"/>
                <w:szCs w:val="22"/>
              </w:rPr>
            </w:pPr>
            <w:r w:rsidRPr="009551CB">
              <w:rPr>
                <w:sz w:val="22"/>
                <w:szCs w:val="22"/>
              </w:rPr>
              <w:t>13.30  – 14.20</w:t>
            </w:r>
          </w:p>
          <w:p w:rsidR="006737D4" w:rsidRDefault="006737D4" w:rsidP="00400686">
            <w:pPr>
              <w:jc w:val="center"/>
              <w:rPr>
                <w:sz w:val="22"/>
                <w:szCs w:val="22"/>
              </w:rPr>
            </w:pPr>
          </w:p>
          <w:p w:rsidR="00473750" w:rsidRPr="006737D4" w:rsidRDefault="00400686" w:rsidP="006737D4">
            <w:pPr>
              <w:jc w:val="center"/>
            </w:pPr>
            <w:r w:rsidRPr="009551CB">
              <w:rPr>
                <w:sz w:val="22"/>
                <w:szCs w:val="22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400686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400686" w:rsidRDefault="0040068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  <w:r w:rsidRPr="005A059B">
              <w:rPr>
                <w:color w:val="000000"/>
                <w:sz w:val="22"/>
                <w:szCs w:val="22"/>
              </w:rPr>
              <w:t xml:space="preserve"> </w:t>
            </w:r>
          </w:p>
          <w:p w:rsidR="00D136A6" w:rsidRPr="005A059B" w:rsidRDefault="00D136A6" w:rsidP="00D136A6">
            <w:pPr>
              <w:pStyle w:val="Standard"/>
              <w:suppressLineNumbers/>
              <w:textAlignment w:val="auto"/>
              <w:rPr>
                <w:color w:val="000000"/>
                <w:sz w:val="22"/>
                <w:szCs w:val="22"/>
              </w:rPr>
            </w:pPr>
            <w:r w:rsidRPr="005A059B">
              <w:rPr>
                <w:color w:val="000000"/>
                <w:sz w:val="22"/>
                <w:szCs w:val="22"/>
              </w:rPr>
              <w:t>«Колесо увлечений » (спортивная футбольная  площадка, творческая мастерская, художественная самодеятельность).</w:t>
            </w:r>
          </w:p>
          <w:p w:rsidR="00400686" w:rsidRDefault="00400686" w:rsidP="00391831">
            <w:pPr>
              <w:pStyle w:val="Standard"/>
              <w:suppressLineNumbers/>
              <w:textAlignment w:val="auto"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Обед.</w:t>
            </w:r>
          </w:p>
          <w:p w:rsidR="00D136A6" w:rsidRPr="005A059B" w:rsidRDefault="00400686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 Мероприятия по теме дня</w:t>
            </w:r>
            <w:r w:rsidR="003A65E3">
              <w:rPr>
                <w:rFonts w:eastAsia="Times New Roman" w:cs="Times New Roman"/>
                <w:color w:val="111111"/>
                <w:sz w:val="22"/>
                <w:szCs w:val="22"/>
              </w:rPr>
              <w:t xml:space="preserve">: </w:t>
            </w:r>
            <w:r w:rsidR="003A65E3">
              <w:t xml:space="preserve"> Конкурс моделей «Эко-одежда из подручного материала».</w:t>
            </w:r>
          </w:p>
          <w:p w:rsidR="00473750" w:rsidRDefault="00473750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Подвижные игры на свежем воздухе</w:t>
            </w:r>
            <w:r w:rsidR="006737D4">
              <w:rPr>
                <w:rFonts w:eastAsia="Times New Roman" w:cs="Times New Roman"/>
                <w:color w:val="111111"/>
                <w:sz w:val="22"/>
                <w:szCs w:val="22"/>
              </w:rPr>
              <w:t>.</w:t>
            </w:r>
          </w:p>
          <w:p w:rsidR="006737D4" w:rsidRPr="005A059B" w:rsidRDefault="006737D4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</w:rPr>
              <w:t>Рефлексия,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Жиганова Е.А.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Володина А.С.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Редько А.И.</w:t>
            </w:r>
          </w:p>
          <w:p w:rsidR="00473750" w:rsidRDefault="00473750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Шереметьева Е.Е.</w:t>
            </w:r>
          </w:p>
        </w:tc>
      </w:tr>
      <w:tr w:rsidR="00473750" w:rsidTr="00742D3C">
        <w:trPr>
          <w:trHeight w:val="131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50" w:rsidRDefault="00473750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27.06</w:t>
            </w:r>
          </w:p>
          <w:p w:rsidR="00400686" w:rsidRDefault="00400686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Закрытие сезона « Наше школьное кино»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8.30-9.00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9.00 -9-30</w:t>
            </w:r>
          </w:p>
          <w:p w:rsidR="009A0C3B" w:rsidRDefault="009A0C3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10.00-10.20</w:t>
            </w:r>
          </w:p>
          <w:p w:rsidR="00473750" w:rsidRDefault="005A059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10.20-13.00</w:t>
            </w:r>
          </w:p>
          <w:p w:rsidR="00400686" w:rsidRDefault="00400686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</w:p>
          <w:p w:rsidR="005A059B" w:rsidRDefault="00400686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 </w:t>
            </w:r>
            <w:r w:rsidR="005A059B">
              <w:rPr>
                <w:rFonts w:eastAsia="Times New Roman" w:cs="Times New Roman"/>
                <w:color w:val="111111"/>
              </w:rPr>
              <w:t>13.00—13.30</w:t>
            </w:r>
          </w:p>
          <w:p w:rsidR="005A059B" w:rsidRDefault="00400686" w:rsidP="00400686">
            <w:pPr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        </w:t>
            </w:r>
            <w:r w:rsidR="005A059B">
              <w:rPr>
                <w:rFonts w:eastAsia="Times New Roman" w:cs="Times New Roman"/>
                <w:color w:val="111111"/>
              </w:rPr>
              <w:t>13.30-14.20</w:t>
            </w:r>
          </w:p>
          <w:p w:rsidR="005A059B" w:rsidRDefault="005A059B" w:rsidP="00400686">
            <w:pPr>
              <w:contextualSpacing/>
              <w:jc w:val="center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14.20-14.30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831" w:rsidRPr="005A059B" w:rsidRDefault="005A059B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 xml:space="preserve">Сбор  детей. </w:t>
            </w:r>
            <w:r w:rsidR="00391831" w:rsidRPr="005A059B">
              <w:rPr>
                <w:sz w:val="22"/>
                <w:szCs w:val="22"/>
              </w:rPr>
              <w:t>Веселая танцевальная зарядка, линейка</w:t>
            </w:r>
          </w:p>
          <w:p w:rsidR="00391831" w:rsidRPr="005A059B" w:rsidRDefault="00391831" w:rsidP="00391831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Завтрак</w:t>
            </w:r>
          </w:p>
          <w:p w:rsidR="00391831" w:rsidRPr="005A059B" w:rsidRDefault="00391831" w:rsidP="00391831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 w:rsidRPr="005A059B">
              <w:rPr>
                <w:rFonts w:eastAsia="Times New Roman" w:cs="Times New Roman"/>
                <w:color w:val="111111"/>
                <w:sz w:val="22"/>
                <w:szCs w:val="22"/>
              </w:rPr>
              <w:t>Поговорим о нашем поведенье</w:t>
            </w:r>
          </w:p>
          <w:p w:rsidR="00400686" w:rsidRDefault="005A059B" w:rsidP="009551CB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 xml:space="preserve">Отрядные дела. </w:t>
            </w:r>
            <w:r w:rsidR="009551CB" w:rsidRPr="005A059B">
              <w:rPr>
                <w:sz w:val="22"/>
                <w:szCs w:val="22"/>
              </w:rPr>
              <w:t xml:space="preserve">Развлекательная программа «Прощай наше кино! Приветствуем  </w:t>
            </w:r>
          </w:p>
          <w:p w:rsidR="009551CB" w:rsidRPr="005A059B" w:rsidRDefault="009551CB" w:rsidP="009551CB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наши таланты!».</w:t>
            </w:r>
          </w:p>
          <w:p w:rsidR="00400686" w:rsidRDefault="00400686" w:rsidP="009551CB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5A059B" w:rsidRPr="005A059B" w:rsidRDefault="005A059B" w:rsidP="009551CB">
            <w:pPr>
              <w:pStyle w:val="Standard"/>
              <w:suppressLineNumbers/>
              <w:textAlignment w:val="auto"/>
              <w:rPr>
                <w:sz w:val="22"/>
                <w:szCs w:val="22"/>
              </w:rPr>
            </w:pPr>
            <w:r w:rsidRPr="005A059B">
              <w:rPr>
                <w:sz w:val="22"/>
                <w:szCs w:val="22"/>
              </w:rPr>
              <w:t>Мероприятие по теме дня - Праздничная дискотека «Карнавал кинематографа».</w:t>
            </w:r>
          </w:p>
          <w:p w:rsidR="00473750" w:rsidRPr="005A059B" w:rsidRDefault="00400686">
            <w:pPr>
              <w:contextualSpacing/>
              <w:rPr>
                <w:rFonts w:eastAsia="Times New Roman" w:cs="Times New Roman"/>
                <w:color w:val="111111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</w:rPr>
              <w:t>Рефлексия, уход домой.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50" w:rsidRDefault="00473750" w:rsidP="005325B5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Брем Л.А</w:t>
            </w:r>
          </w:p>
          <w:p w:rsidR="00473750" w:rsidRDefault="00473750" w:rsidP="005325B5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Забабонина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О.В.</w:t>
            </w:r>
          </w:p>
          <w:p w:rsidR="00473750" w:rsidRDefault="00473750" w:rsidP="005325B5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Кун Ю.В.</w:t>
            </w:r>
          </w:p>
          <w:p w:rsidR="00473750" w:rsidRDefault="00473750" w:rsidP="005325B5">
            <w:pPr>
              <w:ind w:left="283"/>
              <w:contextualSpacing/>
              <w:rPr>
                <w:rFonts w:eastAsia="Times New Roman" w:cs="Times New Roman"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111111"/>
              </w:rPr>
              <w:t>Эккардт</w:t>
            </w:r>
            <w:proofErr w:type="spellEnd"/>
            <w:r>
              <w:rPr>
                <w:rFonts w:eastAsia="Times New Roman" w:cs="Times New Roman"/>
                <w:color w:val="111111"/>
              </w:rPr>
              <w:t xml:space="preserve"> О.Л.</w:t>
            </w:r>
          </w:p>
        </w:tc>
      </w:tr>
    </w:tbl>
    <w:p w:rsidR="008C1EF0" w:rsidRDefault="008C1EF0" w:rsidP="008C1EF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C1EF0" w:rsidRDefault="008C1EF0" w:rsidP="0060034C">
      <w:pPr>
        <w:pStyle w:val="Standard"/>
        <w:suppressLineNumbers/>
        <w:ind w:firstLine="737"/>
        <w:jc w:val="center"/>
        <w:textAlignment w:val="auto"/>
        <w:rPr>
          <w:sz w:val="28"/>
          <w:szCs w:val="28"/>
        </w:rPr>
      </w:pPr>
    </w:p>
    <w:p w:rsidR="008C1EF0" w:rsidRDefault="008C1EF0" w:rsidP="0060034C">
      <w:pPr>
        <w:pStyle w:val="Standard"/>
        <w:suppressLineNumbers/>
        <w:ind w:firstLine="737"/>
        <w:jc w:val="center"/>
        <w:textAlignment w:val="auto"/>
        <w:rPr>
          <w:sz w:val="28"/>
          <w:szCs w:val="28"/>
        </w:rPr>
      </w:pPr>
    </w:p>
    <w:p w:rsidR="008C1EF0" w:rsidRDefault="008C1EF0" w:rsidP="005A2646">
      <w:pPr>
        <w:pStyle w:val="Standard"/>
        <w:suppressLineNumbers/>
        <w:textAlignment w:val="auto"/>
        <w:rPr>
          <w:sz w:val="28"/>
          <w:szCs w:val="28"/>
        </w:rPr>
      </w:pPr>
    </w:p>
    <w:p w:rsidR="008C1EF0" w:rsidRDefault="008C1EF0" w:rsidP="0060034C">
      <w:pPr>
        <w:pStyle w:val="Standard"/>
        <w:suppressLineNumbers/>
        <w:ind w:firstLine="737"/>
        <w:jc w:val="center"/>
        <w:textAlignment w:val="auto"/>
        <w:rPr>
          <w:sz w:val="28"/>
          <w:szCs w:val="28"/>
        </w:rPr>
      </w:pPr>
    </w:p>
    <w:p w:rsidR="00751B6A" w:rsidRDefault="00751B6A"/>
    <w:sectPr w:rsidR="00751B6A" w:rsidSect="008C1EF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4"/>
    <w:rsid w:val="00005177"/>
    <w:rsid w:val="000A32C6"/>
    <w:rsid w:val="002C75BB"/>
    <w:rsid w:val="0036043D"/>
    <w:rsid w:val="00391831"/>
    <w:rsid w:val="00393258"/>
    <w:rsid w:val="003A65E3"/>
    <w:rsid w:val="00400686"/>
    <w:rsid w:val="00473750"/>
    <w:rsid w:val="00473EBD"/>
    <w:rsid w:val="00494DAE"/>
    <w:rsid w:val="004971A4"/>
    <w:rsid w:val="004C02F1"/>
    <w:rsid w:val="005136C4"/>
    <w:rsid w:val="00515345"/>
    <w:rsid w:val="005325B5"/>
    <w:rsid w:val="00575745"/>
    <w:rsid w:val="0058140E"/>
    <w:rsid w:val="005A059B"/>
    <w:rsid w:val="005A2646"/>
    <w:rsid w:val="0060034C"/>
    <w:rsid w:val="00653BD8"/>
    <w:rsid w:val="006737D4"/>
    <w:rsid w:val="006B17BB"/>
    <w:rsid w:val="00742D3C"/>
    <w:rsid w:val="00751B6A"/>
    <w:rsid w:val="00863347"/>
    <w:rsid w:val="008700D9"/>
    <w:rsid w:val="008C1EF0"/>
    <w:rsid w:val="009551CB"/>
    <w:rsid w:val="009A0C3B"/>
    <w:rsid w:val="00AC45B8"/>
    <w:rsid w:val="00B929CE"/>
    <w:rsid w:val="00BC1D88"/>
    <w:rsid w:val="00CD5565"/>
    <w:rsid w:val="00CF258C"/>
    <w:rsid w:val="00D136A6"/>
    <w:rsid w:val="00EB0EE8"/>
    <w:rsid w:val="00F0527C"/>
    <w:rsid w:val="00F21BA7"/>
    <w:rsid w:val="00F755BA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">
    <w:name w:val="Обычный (веб)1"/>
    <w:basedOn w:val="a"/>
    <w:rsid w:val="008C1EF0"/>
    <w:pPr>
      <w:autoSpaceDN/>
      <w:spacing w:before="40" w:after="40"/>
      <w:textAlignment w:val="auto"/>
    </w:pPr>
    <w:rPr>
      <w:rFonts w:eastAsia="Times New Roman" w:cs="Times New Roman"/>
      <w:kern w:val="1"/>
      <w:sz w:val="20"/>
      <w:lang w:eastAsia="hi-IN" w:bidi="hi-IN"/>
    </w:rPr>
  </w:style>
  <w:style w:type="paragraph" w:styleId="a3">
    <w:name w:val="No Spacing"/>
    <w:uiPriority w:val="1"/>
    <w:qFormat/>
    <w:rsid w:val="00400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1D8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">
    <w:name w:val="Обычный (веб)1"/>
    <w:basedOn w:val="a"/>
    <w:rsid w:val="008C1EF0"/>
    <w:pPr>
      <w:autoSpaceDN/>
      <w:spacing w:before="40" w:after="40"/>
      <w:textAlignment w:val="auto"/>
    </w:pPr>
    <w:rPr>
      <w:rFonts w:eastAsia="Times New Roman" w:cs="Times New Roman"/>
      <w:kern w:val="1"/>
      <w:sz w:val="20"/>
      <w:lang w:eastAsia="hi-IN" w:bidi="hi-IN"/>
    </w:rPr>
  </w:style>
  <w:style w:type="paragraph" w:styleId="a3">
    <w:name w:val="No Spacing"/>
    <w:uiPriority w:val="1"/>
    <w:qFormat/>
    <w:rsid w:val="00400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1D8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1133082</dc:creator>
  <cp:keywords/>
  <dc:description/>
  <cp:lastModifiedBy>Пользователь Windows</cp:lastModifiedBy>
  <cp:revision>10</cp:revision>
  <dcterms:created xsi:type="dcterms:W3CDTF">2018-05-31T09:19:00Z</dcterms:created>
  <dcterms:modified xsi:type="dcterms:W3CDTF">2019-06-04T16:27:00Z</dcterms:modified>
</cp:coreProperties>
</file>