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417" w:rsidRPr="00B43B13" w:rsidRDefault="00C30F5F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A04F44" w:rsidRPr="00B43B13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униципальное бюджетное общеобразовательное учреждение</w:t>
      </w:r>
    </w:p>
    <w:p w:rsidR="00F93417" w:rsidRPr="00B43B13" w:rsidRDefault="00A04F44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43B13">
        <w:rPr>
          <w:rFonts w:ascii="Times New Roman" w:eastAsia="Times New Roman" w:hAnsi="Times New Roman" w:cs="Times New Roman"/>
          <w:sz w:val="20"/>
          <w:szCs w:val="20"/>
          <w:lang w:eastAsia="ru-RU"/>
        </w:rPr>
        <w:t>«Соколовская средняя общеобразовательная школа №4»</w:t>
      </w:r>
    </w:p>
    <w:p w:rsidR="00F93417" w:rsidRPr="00B43B13" w:rsidRDefault="00F93417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F93417" w:rsidRPr="00B43B13" w:rsidRDefault="00A04F44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43B1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</w:t>
      </w:r>
    </w:p>
    <w:p w:rsidR="00F93417" w:rsidRPr="00B43B13" w:rsidRDefault="00A04F44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43B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 </w:t>
      </w:r>
      <w:r w:rsidR="008A78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29 </w:t>
      </w:r>
      <w:r w:rsidR="004865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сен</w:t>
      </w:r>
      <w:r w:rsidRPr="00B43B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тября 20</w:t>
      </w:r>
      <w:r w:rsidR="008A78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C30F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B43B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года</w:t>
      </w:r>
    </w:p>
    <w:p w:rsidR="00F93417" w:rsidRPr="00B43B13" w:rsidRDefault="00A04F44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43B13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проведении школьного этапа Всероссийской олимпиады школьников</w:t>
      </w:r>
    </w:p>
    <w:p w:rsidR="00F93417" w:rsidRPr="00B43B13" w:rsidRDefault="00F93417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8A789B" w:rsidRPr="008A789B" w:rsidRDefault="00A04F44" w:rsidP="008A789B">
      <w:pPr>
        <w:pStyle w:val="a7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43B13">
        <w:rPr>
          <w:rFonts w:ascii="Times New Roman" w:eastAsia="Times New Roman" w:hAnsi="Times New Roman" w:cs="Times New Roman"/>
          <w:sz w:val="20"/>
          <w:szCs w:val="20"/>
        </w:rPr>
        <w:t xml:space="preserve">В школьном этапе приняли участие </w:t>
      </w:r>
      <w:r w:rsidR="008A789B">
        <w:rPr>
          <w:rFonts w:ascii="Times New Roman" w:eastAsia="Times New Roman" w:hAnsi="Times New Roman" w:cs="Times New Roman"/>
          <w:sz w:val="20"/>
          <w:szCs w:val="20"/>
        </w:rPr>
        <w:t>13</w:t>
      </w:r>
      <w:r w:rsidR="00AE15B3">
        <w:rPr>
          <w:rFonts w:ascii="Times New Roman" w:eastAsia="Times New Roman" w:hAnsi="Times New Roman" w:cs="Times New Roman"/>
          <w:sz w:val="20"/>
          <w:szCs w:val="20"/>
        </w:rPr>
        <w:t xml:space="preserve"> человек</w:t>
      </w:r>
      <w:r w:rsidRPr="00B43B13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842B77">
        <w:rPr>
          <w:rFonts w:ascii="Times New Roman" w:eastAsia="Times New Roman" w:hAnsi="Times New Roman" w:cs="Times New Roman"/>
          <w:sz w:val="20"/>
          <w:szCs w:val="20"/>
        </w:rPr>
        <w:t>73,5</w:t>
      </w:r>
      <w:r w:rsidRPr="00B43B13">
        <w:rPr>
          <w:rFonts w:ascii="Times New Roman" w:eastAsia="Times New Roman" w:hAnsi="Times New Roman" w:cs="Times New Roman"/>
          <w:sz w:val="20"/>
          <w:szCs w:val="20"/>
        </w:rPr>
        <w:t xml:space="preserve">% от общего числа учащихся </w:t>
      </w:r>
      <w:r w:rsidR="003532DC">
        <w:rPr>
          <w:rFonts w:ascii="Times New Roman" w:eastAsia="Times New Roman" w:hAnsi="Times New Roman" w:cs="Times New Roman"/>
          <w:sz w:val="20"/>
          <w:szCs w:val="20"/>
        </w:rPr>
        <w:t xml:space="preserve">принявших участие в школьном этапе </w:t>
      </w:r>
      <w:proofErr w:type="spellStart"/>
      <w:r w:rsidR="003532DC">
        <w:rPr>
          <w:rFonts w:ascii="Times New Roman" w:eastAsia="Times New Roman" w:hAnsi="Times New Roman" w:cs="Times New Roman"/>
          <w:sz w:val="20"/>
          <w:szCs w:val="20"/>
        </w:rPr>
        <w:t>ВсОШ</w:t>
      </w:r>
      <w:proofErr w:type="spellEnd"/>
      <w:r w:rsidRPr="00B43B13">
        <w:rPr>
          <w:rFonts w:ascii="Times New Roman" w:eastAsia="Times New Roman" w:hAnsi="Times New Roman" w:cs="Times New Roman"/>
          <w:sz w:val="20"/>
          <w:szCs w:val="20"/>
        </w:rPr>
        <w:t>):</w:t>
      </w:r>
    </w:p>
    <w:p w:rsidR="00D75BF0" w:rsidRDefault="00FE0E17" w:rsidP="00424A92">
      <w:pPr>
        <w:numPr>
          <w:ilvl w:val="0"/>
          <w:numId w:val="2"/>
        </w:numPr>
        <w:spacing w:after="0" w:line="100" w:lineRule="atLeast"/>
        <w:ind w:left="1276"/>
        <w:jc w:val="both"/>
        <w:rPr>
          <w:rFonts w:ascii="Times New Roman" w:hAnsi="Times New Roman" w:cs="Times New Roman"/>
          <w:sz w:val="20"/>
          <w:szCs w:val="20"/>
        </w:rPr>
      </w:pPr>
      <w:r w:rsidRPr="00D75BF0">
        <w:rPr>
          <w:rFonts w:ascii="Times New Roman" w:hAnsi="Times New Roman" w:cs="Times New Roman"/>
          <w:sz w:val="20"/>
          <w:szCs w:val="20"/>
        </w:rPr>
        <w:t xml:space="preserve">4 ученика </w:t>
      </w:r>
      <w:r w:rsidR="008A789B" w:rsidRPr="00D75BF0">
        <w:rPr>
          <w:rFonts w:ascii="Times New Roman" w:hAnsi="Times New Roman" w:cs="Times New Roman"/>
          <w:sz w:val="20"/>
          <w:szCs w:val="20"/>
        </w:rPr>
        <w:t xml:space="preserve">4 класса (Агапова Д., </w:t>
      </w:r>
      <w:proofErr w:type="spellStart"/>
      <w:r w:rsidR="008A789B" w:rsidRPr="00D75BF0">
        <w:rPr>
          <w:rFonts w:ascii="Times New Roman" w:hAnsi="Times New Roman" w:cs="Times New Roman"/>
          <w:sz w:val="20"/>
          <w:szCs w:val="20"/>
        </w:rPr>
        <w:t>Бобрикова</w:t>
      </w:r>
      <w:proofErr w:type="spellEnd"/>
      <w:r w:rsidR="008A789B" w:rsidRPr="00D75BF0">
        <w:rPr>
          <w:rFonts w:ascii="Times New Roman" w:hAnsi="Times New Roman" w:cs="Times New Roman"/>
          <w:sz w:val="20"/>
          <w:szCs w:val="20"/>
        </w:rPr>
        <w:t xml:space="preserve"> В., Бобро</w:t>
      </w:r>
      <w:r w:rsidR="00D75BF0">
        <w:rPr>
          <w:rFonts w:ascii="Times New Roman" w:hAnsi="Times New Roman" w:cs="Times New Roman"/>
          <w:sz w:val="20"/>
          <w:szCs w:val="20"/>
        </w:rPr>
        <w:t>ва А., К</w:t>
      </w:r>
      <w:r w:rsidR="00D75BF0" w:rsidRPr="00D75BF0">
        <w:rPr>
          <w:rFonts w:ascii="Times New Roman" w:hAnsi="Times New Roman" w:cs="Times New Roman"/>
          <w:sz w:val="20"/>
          <w:szCs w:val="20"/>
        </w:rPr>
        <w:t>опылов Н.</w:t>
      </w:r>
      <w:r w:rsidR="00D75BF0">
        <w:rPr>
          <w:rFonts w:ascii="Times New Roman" w:hAnsi="Times New Roman" w:cs="Times New Roman"/>
          <w:sz w:val="20"/>
          <w:szCs w:val="20"/>
        </w:rPr>
        <w:t>);</w:t>
      </w:r>
    </w:p>
    <w:p w:rsidR="00FE0E17" w:rsidRPr="00D75BF0" w:rsidRDefault="008A789B" w:rsidP="00424A92">
      <w:pPr>
        <w:numPr>
          <w:ilvl w:val="0"/>
          <w:numId w:val="2"/>
        </w:numPr>
        <w:spacing w:after="0" w:line="100" w:lineRule="atLeast"/>
        <w:ind w:left="1276"/>
        <w:jc w:val="both"/>
        <w:rPr>
          <w:rFonts w:ascii="Times New Roman" w:hAnsi="Times New Roman" w:cs="Times New Roman"/>
          <w:sz w:val="20"/>
          <w:szCs w:val="20"/>
        </w:rPr>
      </w:pPr>
      <w:r w:rsidRPr="00D75BF0">
        <w:rPr>
          <w:rFonts w:ascii="Times New Roman" w:hAnsi="Times New Roman" w:cs="Times New Roman"/>
          <w:sz w:val="20"/>
          <w:szCs w:val="20"/>
        </w:rPr>
        <w:t xml:space="preserve">4 ученика </w:t>
      </w:r>
      <w:r w:rsidR="00FE0E17" w:rsidRPr="00D75BF0">
        <w:rPr>
          <w:rFonts w:ascii="Times New Roman" w:hAnsi="Times New Roman" w:cs="Times New Roman"/>
          <w:sz w:val="20"/>
          <w:szCs w:val="20"/>
        </w:rPr>
        <w:t>5 класса (</w:t>
      </w:r>
      <w:proofErr w:type="spellStart"/>
      <w:r w:rsidRPr="00D75BF0">
        <w:rPr>
          <w:rFonts w:ascii="Times New Roman" w:hAnsi="Times New Roman" w:cs="Times New Roman"/>
          <w:sz w:val="20"/>
          <w:szCs w:val="20"/>
        </w:rPr>
        <w:t>Ракова</w:t>
      </w:r>
      <w:proofErr w:type="spellEnd"/>
      <w:r w:rsidRPr="00D75BF0">
        <w:rPr>
          <w:rFonts w:ascii="Times New Roman" w:hAnsi="Times New Roman" w:cs="Times New Roman"/>
          <w:sz w:val="20"/>
          <w:szCs w:val="20"/>
        </w:rPr>
        <w:t xml:space="preserve"> Е., Романова В., Овчинников Д., Пыхтеева К</w:t>
      </w:r>
      <w:r w:rsidR="00FE0E17" w:rsidRPr="00D75BF0">
        <w:rPr>
          <w:rFonts w:ascii="Times New Roman" w:hAnsi="Times New Roman" w:cs="Times New Roman"/>
          <w:sz w:val="20"/>
          <w:szCs w:val="20"/>
        </w:rPr>
        <w:t>.);</w:t>
      </w:r>
    </w:p>
    <w:p w:rsidR="00F93417" w:rsidRPr="00B43B13" w:rsidRDefault="00D75BF0">
      <w:pPr>
        <w:numPr>
          <w:ilvl w:val="0"/>
          <w:numId w:val="2"/>
        </w:numPr>
        <w:spacing w:after="0" w:line="100" w:lineRule="atLeast"/>
        <w:ind w:left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A04F44" w:rsidRPr="00B43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ученик </w:t>
      </w:r>
      <w:r w:rsidR="001372B9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A04F44" w:rsidRPr="00B43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класса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Биттер П.);</w:t>
      </w:r>
    </w:p>
    <w:p w:rsidR="00F93417" w:rsidRPr="00B43B13" w:rsidRDefault="00D75BF0">
      <w:pPr>
        <w:numPr>
          <w:ilvl w:val="0"/>
          <w:numId w:val="2"/>
        </w:numPr>
        <w:spacing w:after="0" w:line="100" w:lineRule="atLeast"/>
        <w:ind w:left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4865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ученик</w:t>
      </w:r>
      <w:r w:rsidR="00A04F44" w:rsidRPr="00B43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372B9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A04F44" w:rsidRPr="00B43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класса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Дедова Н</w:t>
      </w:r>
      <w:r w:rsidR="001372B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04F44" w:rsidRPr="00B43B13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:rsidR="00F93417" w:rsidRDefault="00D75BF0" w:rsidP="00FE0E17">
      <w:pPr>
        <w:numPr>
          <w:ilvl w:val="0"/>
          <w:numId w:val="2"/>
        </w:numPr>
        <w:spacing w:after="0" w:line="100" w:lineRule="atLeast"/>
        <w:ind w:left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A04F44" w:rsidRPr="00B43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ученик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A04F44" w:rsidRPr="00B43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E0E17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AE15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8658B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класса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Демешкевич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К., Котова А.</w:t>
      </w:r>
      <w:r w:rsidR="0048658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D75BF0" w:rsidRPr="00B43B13" w:rsidRDefault="00D75BF0" w:rsidP="00FE0E17">
      <w:pPr>
        <w:numPr>
          <w:ilvl w:val="0"/>
          <w:numId w:val="2"/>
        </w:numPr>
        <w:spacing w:after="0" w:line="100" w:lineRule="atLeast"/>
        <w:ind w:left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ученик 11 класса (Копылова Е.)</w:t>
      </w:r>
    </w:p>
    <w:p w:rsidR="00F93417" w:rsidRPr="00B43B13" w:rsidRDefault="00F93417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F93417" w:rsidRPr="00B43B13" w:rsidRDefault="00A04F44">
      <w:pPr>
        <w:pStyle w:val="a7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43B13">
        <w:rPr>
          <w:rFonts w:ascii="Times New Roman" w:eastAsia="Times New Roman" w:hAnsi="Times New Roman" w:cs="Times New Roman"/>
          <w:sz w:val="20"/>
          <w:szCs w:val="20"/>
        </w:rPr>
        <w:t xml:space="preserve"> Участники конкурса показали следующие результаты:</w:t>
      </w:r>
    </w:p>
    <w:p w:rsidR="00F93417" w:rsidRPr="00B43B13" w:rsidRDefault="00F93417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F93417" w:rsidRPr="00B43B13" w:rsidRDefault="00A04F44">
      <w:pPr>
        <w:spacing w:after="0" w:line="100" w:lineRule="atLeast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B43B13">
        <w:rPr>
          <w:rFonts w:ascii="Times New Roman" w:hAnsi="Times New Roman" w:cs="Times New Roman"/>
          <w:b/>
          <w:i/>
          <w:sz w:val="20"/>
          <w:szCs w:val="20"/>
          <w:u w:val="single"/>
        </w:rPr>
        <w:t>Олимпиада по русскому языку</w:t>
      </w:r>
    </w:p>
    <w:p w:rsidR="00F93417" w:rsidRPr="00B43B13" w:rsidRDefault="00F93417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817"/>
        <w:gridCol w:w="2507"/>
        <w:gridCol w:w="1713"/>
        <w:gridCol w:w="1499"/>
        <w:gridCol w:w="1512"/>
        <w:gridCol w:w="1297"/>
      </w:tblGrid>
      <w:tr w:rsidR="00F93417" w:rsidRPr="00B43B13">
        <w:trPr>
          <w:cantSplit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3417" w:rsidRPr="00B43B13" w:rsidRDefault="00A04F4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4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3417" w:rsidRPr="00B43B13" w:rsidRDefault="00A04F4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4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 ученика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3417" w:rsidRPr="00B43B13" w:rsidRDefault="00A04F4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4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Максимальное </w:t>
            </w:r>
          </w:p>
          <w:p w:rsidR="00F93417" w:rsidRPr="00B43B13" w:rsidRDefault="00A04F4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4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F93417" w:rsidRPr="00B43B13" w:rsidRDefault="00A04F4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4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3417" w:rsidRPr="00B43B13" w:rsidRDefault="00A04F4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4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Набранное количество </w:t>
            </w:r>
          </w:p>
          <w:p w:rsidR="00F93417" w:rsidRPr="00B43B13" w:rsidRDefault="00A04F4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4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3417" w:rsidRPr="00B43B13" w:rsidRDefault="00A04F4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3417" w:rsidRPr="00B43B13" w:rsidRDefault="00A04F4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FE0E17" w:rsidRPr="00B43B13" w:rsidTr="00E51AD4">
        <w:trPr>
          <w:cantSplit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0E17" w:rsidRPr="00B43B13" w:rsidRDefault="00D75BF0" w:rsidP="00E9050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50A1" w:rsidRDefault="00D75BF0" w:rsidP="007150A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F0">
              <w:rPr>
                <w:rFonts w:ascii="Times New Roman" w:hAnsi="Times New Roman" w:cs="Times New Roman"/>
                <w:sz w:val="20"/>
                <w:szCs w:val="20"/>
              </w:rPr>
              <w:t>Агапова Д</w:t>
            </w:r>
            <w:r w:rsidR="007150A1">
              <w:rPr>
                <w:rFonts w:ascii="Times New Roman" w:hAnsi="Times New Roman" w:cs="Times New Roman"/>
                <w:sz w:val="20"/>
                <w:szCs w:val="20"/>
              </w:rPr>
              <w:t>арья</w:t>
            </w:r>
          </w:p>
          <w:p w:rsidR="007150A1" w:rsidRDefault="00D75BF0" w:rsidP="007150A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BF0">
              <w:rPr>
                <w:rFonts w:ascii="Times New Roman" w:hAnsi="Times New Roman" w:cs="Times New Roman"/>
                <w:sz w:val="20"/>
                <w:szCs w:val="20"/>
              </w:rPr>
              <w:t>Бобрикова</w:t>
            </w:r>
            <w:proofErr w:type="spellEnd"/>
            <w:r w:rsidRPr="00D75BF0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7150A1">
              <w:rPr>
                <w:rFonts w:ascii="Times New Roman" w:hAnsi="Times New Roman" w:cs="Times New Roman"/>
                <w:sz w:val="20"/>
                <w:szCs w:val="20"/>
              </w:rPr>
              <w:t>алерия</w:t>
            </w:r>
            <w:r w:rsidRPr="00D75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50A1" w:rsidRDefault="00D75BF0" w:rsidP="007150A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F0">
              <w:rPr>
                <w:rFonts w:ascii="Times New Roman" w:hAnsi="Times New Roman" w:cs="Times New Roman"/>
                <w:sz w:val="20"/>
                <w:szCs w:val="20"/>
              </w:rPr>
              <w:t>Бобро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 А</w:t>
            </w:r>
            <w:r w:rsidR="007150A1">
              <w:rPr>
                <w:rFonts w:ascii="Times New Roman" w:hAnsi="Times New Roman" w:cs="Times New Roman"/>
                <w:sz w:val="20"/>
                <w:szCs w:val="20"/>
              </w:rPr>
              <w:t>нна</w:t>
            </w:r>
          </w:p>
          <w:p w:rsidR="00FE0E17" w:rsidRPr="00B43B13" w:rsidRDefault="00D75BF0" w:rsidP="007150A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75BF0">
              <w:rPr>
                <w:rFonts w:ascii="Times New Roman" w:hAnsi="Times New Roman" w:cs="Times New Roman"/>
                <w:sz w:val="20"/>
                <w:szCs w:val="20"/>
              </w:rPr>
              <w:t>опылов Н</w:t>
            </w:r>
            <w:r w:rsidR="007150A1">
              <w:rPr>
                <w:rFonts w:ascii="Times New Roman" w:hAnsi="Times New Roman" w:cs="Times New Roman"/>
                <w:sz w:val="20"/>
                <w:szCs w:val="20"/>
              </w:rPr>
              <w:t>икита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E0E17" w:rsidRPr="00B43B13" w:rsidRDefault="007150A1" w:rsidP="00E51AD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0E17" w:rsidRDefault="007150A1" w:rsidP="00FE0E1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  <w:p w:rsidR="007150A1" w:rsidRDefault="007150A1" w:rsidP="00FE0E1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  <w:p w:rsidR="007150A1" w:rsidRDefault="007150A1" w:rsidP="00FE0E1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  <w:p w:rsidR="007150A1" w:rsidRPr="00B43B13" w:rsidRDefault="007150A1" w:rsidP="00FE0E1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E0E17" w:rsidRPr="00B43B13" w:rsidRDefault="007150A1" w:rsidP="00FE0E1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AD4" w:rsidRDefault="00B023CE" w:rsidP="00FE0E1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023CE" w:rsidRDefault="00B023CE" w:rsidP="00FE0E1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023CE" w:rsidRDefault="00B023CE" w:rsidP="00FE0E1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023CE" w:rsidRPr="00B43B13" w:rsidRDefault="00B023CE" w:rsidP="00FE0E1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0E17" w:rsidRPr="00B43B13" w:rsidTr="00E51AD4">
        <w:trPr>
          <w:cantSplit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0E17" w:rsidRDefault="00D75BF0" w:rsidP="00E9050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5BF0" w:rsidRDefault="00D75BF0" w:rsidP="00D75BF0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Романова Виктория</w:t>
            </w:r>
            <w:r w:rsidRPr="00D75BF0">
              <w:rPr>
                <w:rFonts w:ascii="Times New Roman" w:hAnsi="Times New Roman" w:cs="Times New Roman"/>
                <w:sz w:val="20"/>
                <w:szCs w:val="20"/>
              </w:rPr>
              <w:t xml:space="preserve"> Овчинников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анил</w:t>
            </w:r>
          </w:p>
          <w:p w:rsidR="00E51AD4" w:rsidRPr="00B43B13" w:rsidRDefault="00D75BF0" w:rsidP="00D75BF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BF0">
              <w:rPr>
                <w:rFonts w:ascii="Times New Roman" w:hAnsi="Times New Roman" w:cs="Times New Roman"/>
                <w:sz w:val="20"/>
                <w:szCs w:val="20"/>
              </w:rPr>
              <w:t>Пыхтеева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ира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E0E17" w:rsidRPr="00B43B13" w:rsidRDefault="007150A1" w:rsidP="00E51AD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AD4" w:rsidRDefault="007150A1" w:rsidP="002325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7150A1" w:rsidRDefault="007150A1" w:rsidP="002325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7150A1" w:rsidRDefault="007150A1" w:rsidP="002325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7150A1" w:rsidRPr="00B43B13" w:rsidRDefault="007150A1" w:rsidP="002325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E0E17" w:rsidRPr="00B43B13" w:rsidRDefault="007150A1" w:rsidP="002325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AD4" w:rsidRDefault="007150A1" w:rsidP="002325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7150A1" w:rsidRDefault="007150A1" w:rsidP="002325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7150A1" w:rsidRDefault="007150A1" w:rsidP="002325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7150A1" w:rsidRPr="00AE15B3" w:rsidRDefault="007150A1" w:rsidP="002325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E0E17" w:rsidRPr="00B43B13" w:rsidTr="008E41F9">
        <w:trPr>
          <w:cantSplit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0E17" w:rsidRDefault="00D75BF0" w:rsidP="00E9050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5BF0" w:rsidRDefault="00D75BF0" w:rsidP="00D75BF0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Биттер Полина</w:t>
            </w:r>
          </w:p>
          <w:p w:rsidR="00FE0E17" w:rsidRPr="00B43B13" w:rsidRDefault="00FE0E17" w:rsidP="0048658B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E0E17" w:rsidRPr="00B43B13" w:rsidRDefault="007150A1" w:rsidP="004865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1AD4" w:rsidRPr="00B43B13" w:rsidRDefault="007150A1" w:rsidP="00E51AD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E0E17" w:rsidRPr="00B43B13" w:rsidRDefault="007150A1" w:rsidP="004865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1AD4" w:rsidRPr="00B43B13" w:rsidRDefault="007150A1" w:rsidP="004865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0E17" w:rsidRPr="00B43B13" w:rsidTr="00AE15B3">
        <w:trPr>
          <w:cantSplit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0E17" w:rsidRPr="00B43B13" w:rsidRDefault="00D75BF0" w:rsidP="00E9050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0E17" w:rsidRPr="00FE0E17" w:rsidRDefault="00D75BF0" w:rsidP="0048658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Дедова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аталья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E0E17" w:rsidRDefault="00B023CE" w:rsidP="004865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1AD4" w:rsidRPr="00B43B13" w:rsidRDefault="00B023CE" w:rsidP="004865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E0E17" w:rsidRPr="00B43B13" w:rsidRDefault="00B023CE" w:rsidP="004865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1AD4" w:rsidRPr="00B43B13" w:rsidRDefault="00B023CE" w:rsidP="004865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0E17" w:rsidRPr="00B43B13" w:rsidTr="00AD653A">
        <w:trPr>
          <w:cantSplit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0E17" w:rsidRPr="00B43B13" w:rsidRDefault="00D75BF0" w:rsidP="00E9050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5BF0" w:rsidRDefault="00D75BF0" w:rsidP="00D75BF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Демешкевич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ира</w:t>
            </w:r>
          </w:p>
          <w:p w:rsidR="00FE0E17" w:rsidRPr="00FE0E17" w:rsidRDefault="00D75BF0" w:rsidP="00D75BF0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Котова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рина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E0E17" w:rsidRPr="00B43B13" w:rsidRDefault="00C30F5F" w:rsidP="004865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51AD4" w:rsidRDefault="00C30F5F" w:rsidP="00C30F5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C30F5F" w:rsidRPr="00B43B13" w:rsidRDefault="00C30F5F" w:rsidP="00C30F5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E0E17" w:rsidRPr="00B43B13" w:rsidRDefault="00C30F5F" w:rsidP="004865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AD4" w:rsidRDefault="00C30F5F" w:rsidP="004865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0F5F" w:rsidRPr="00B43B13" w:rsidRDefault="00C30F5F" w:rsidP="004865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0E17" w:rsidRPr="00B43B13" w:rsidTr="00A6699C">
        <w:trPr>
          <w:cantSplit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0E17" w:rsidRPr="00B43B13" w:rsidRDefault="00D75BF0" w:rsidP="004865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0E17" w:rsidRPr="00B43B13" w:rsidRDefault="00D75BF0" w:rsidP="0048658B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Копылова Евгения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E0E17" w:rsidRPr="00B43B13" w:rsidRDefault="00D75BF0" w:rsidP="00C30F5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0E17" w:rsidRDefault="00C30F5F" w:rsidP="004865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  <w:p w:rsidR="00E51AD4" w:rsidRPr="00B43B13" w:rsidRDefault="00E51AD4" w:rsidP="004865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E0E17" w:rsidRPr="00B43B13" w:rsidRDefault="00D75BF0" w:rsidP="004865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AD4" w:rsidRPr="00B43B13" w:rsidRDefault="00D75BF0" w:rsidP="004865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93417" w:rsidRPr="00B43B13" w:rsidRDefault="00F93417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F93417" w:rsidRPr="00B43B13" w:rsidRDefault="00A04F44">
      <w:pPr>
        <w:pStyle w:val="a7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43B13">
        <w:rPr>
          <w:rFonts w:ascii="Times New Roman" w:eastAsia="Times New Roman" w:hAnsi="Times New Roman" w:cs="Times New Roman"/>
          <w:sz w:val="20"/>
          <w:szCs w:val="20"/>
        </w:rPr>
        <w:t>За ходом конкурса наблюдали: Жиганова Е.А., Шледевиц Е.В.</w:t>
      </w:r>
    </w:p>
    <w:p w:rsidR="00F93417" w:rsidRPr="00B43B13" w:rsidRDefault="00A04F44">
      <w:pPr>
        <w:pStyle w:val="a7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43B13">
        <w:rPr>
          <w:rFonts w:ascii="Times New Roman" w:hAnsi="Times New Roman" w:cs="Times New Roman"/>
          <w:sz w:val="20"/>
          <w:szCs w:val="20"/>
        </w:rPr>
        <w:t>В ходе проведения олимпиады были выявлены небольшие замечания:</w:t>
      </w:r>
    </w:p>
    <w:p w:rsidR="00F93417" w:rsidRPr="00B43B13" w:rsidRDefault="00A04F44">
      <w:pPr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B43B13">
        <w:rPr>
          <w:rFonts w:ascii="Times New Roman" w:hAnsi="Times New Roman" w:cs="Times New Roman"/>
          <w:sz w:val="20"/>
          <w:szCs w:val="20"/>
        </w:rPr>
        <w:t>разговоры;</w:t>
      </w:r>
    </w:p>
    <w:p w:rsidR="00F93417" w:rsidRPr="00B43B13" w:rsidRDefault="0048658B">
      <w:pPr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попытки </w:t>
      </w:r>
      <w:r w:rsidR="00A04F44" w:rsidRPr="00B43B13">
        <w:rPr>
          <w:rFonts w:ascii="Times New Roman" w:hAnsi="Times New Roman" w:cs="Times New Roman"/>
          <w:sz w:val="20"/>
          <w:szCs w:val="20"/>
        </w:rPr>
        <w:t>пользовани</w:t>
      </w:r>
      <w:r>
        <w:rPr>
          <w:rFonts w:ascii="Times New Roman" w:hAnsi="Times New Roman" w:cs="Times New Roman"/>
          <w:sz w:val="20"/>
          <w:szCs w:val="20"/>
        </w:rPr>
        <w:t>я</w:t>
      </w:r>
      <w:r w:rsidR="00A04F44" w:rsidRPr="00B43B13">
        <w:rPr>
          <w:rFonts w:ascii="Times New Roman" w:hAnsi="Times New Roman" w:cs="Times New Roman"/>
          <w:sz w:val="20"/>
          <w:szCs w:val="20"/>
        </w:rPr>
        <w:t xml:space="preserve"> мобильными телефонами.</w:t>
      </w:r>
    </w:p>
    <w:p w:rsidR="00F93417" w:rsidRDefault="00A04F44">
      <w:pPr>
        <w:pStyle w:val="a7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43B13">
        <w:rPr>
          <w:rFonts w:ascii="Times New Roman" w:hAnsi="Times New Roman" w:cs="Times New Roman"/>
          <w:sz w:val="20"/>
          <w:szCs w:val="20"/>
        </w:rPr>
        <w:t xml:space="preserve">Олимпиадные задания (согласно положению о школьном этапе Всероссийской олимпиады школьников) проверяли члены жюри: </w:t>
      </w:r>
      <w:r w:rsidR="007150A1">
        <w:rPr>
          <w:rFonts w:ascii="Times New Roman" w:hAnsi="Times New Roman" w:cs="Times New Roman"/>
          <w:sz w:val="20"/>
          <w:szCs w:val="20"/>
        </w:rPr>
        <w:t>Гранина Ю.С.,</w:t>
      </w:r>
      <w:r w:rsidR="00AE15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E15B3">
        <w:rPr>
          <w:rFonts w:ascii="Times New Roman" w:hAnsi="Times New Roman" w:cs="Times New Roman"/>
          <w:sz w:val="20"/>
          <w:szCs w:val="20"/>
        </w:rPr>
        <w:t>Шледевиц</w:t>
      </w:r>
      <w:proofErr w:type="spellEnd"/>
      <w:r w:rsidR="00AE15B3">
        <w:rPr>
          <w:rFonts w:ascii="Times New Roman" w:hAnsi="Times New Roman" w:cs="Times New Roman"/>
          <w:sz w:val="20"/>
          <w:szCs w:val="20"/>
        </w:rPr>
        <w:t xml:space="preserve"> Е.В</w:t>
      </w:r>
      <w:r w:rsidR="00DC67E1">
        <w:rPr>
          <w:rFonts w:ascii="Times New Roman" w:hAnsi="Times New Roman" w:cs="Times New Roman"/>
          <w:sz w:val="20"/>
          <w:szCs w:val="20"/>
        </w:rPr>
        <w:t>, Шереметьева Е.Е.</w:t>
      </w:r>
      <w:r w:rsidR="00AE15B3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AE15B3">
        <w:rPr>
          <w:rFonts w:ascii="Times New Roman" w:hAnsi="Times New Roman" w:cs="Times New Roman"/>
          <w:sz w:val="20"/>
          <w:szCs w:val="20"/>
        </w:rPr>
        <w:t>Жиган</w:t>
      </w:r>
      <w:r w:rsidRPr="00B43B13">
        <w:rPr>
          <w:rFonts w:ascii="Times New Roman" w:hAnsi="Times New Roman" w:cs="Times New Roman"/>
          <w:sz w:val="20"/>
          <w:szCs w:val="20"/>
        </w:rPr>
        <w:t>ова</w:t>
      </w:r>
      <w:proofErr w:type="spellEnd"/>
      <w:r w:rsidRPr="00B43B13">
        <w:rPr>
          <w:rFonts w:ascii="Times New Roman" w:hAnsi="Times New Roman" w:cs="Times New Roman"/>
          <w:sz w:val="20"/>
          <w:szCs w:val="20"/>
        </w:rPr>
        <w:t xml:space="preserve"> Е.А.</w:t>
      </w:r>
    </w:p>
    <w:p w:rsidR="00FE0E17" w:rsidRPr="00FE0E17" w:rsidRDefault="00FE0E17" w:rsidP="00FE0E17">
      <w:pPr>
        <w:spacing w:after="0" w:line="100" w:lineRule="atLeas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8658B" w:rsidRPr="0048658B" w:rsidRDefault="0048658B" w:rsidP="004865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658B">
        <w:rPr>
          <w:rFonts w:ascii="Times New Roman" w:hAnsi="Times New Roman" w:cs="Times New Roman"/>
          <w:b/>
          <w:sz w:val="20"/>
          <w:szCs w:val="20"/>
        </w:rPr>
        <w:t>Председатель:</w:t>
      </w:r>
      <w:r w:rsidRPr="004865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E0E17">
        <w:rPr>
          <w:rFonts w:ascii="Times New Roman" w:hAnsi="Times New Roman" w:cs="Times New Roman"/>
          <w:sz w:val="20"/>
          <w:szCs w:val="20"/>
        </w:rPr>
        <w:tab/>
      </w:r>
      <w:r w:rsidR="007150A1">
        <w:rPr>
          <w:rFonts w:ascii="Times New Roman" w:hAnsi="Times New Roman" w:cs="Times New Roman"/>
          <w:sz w:val="20"/>
          <w:szCs w:val="20"/>
        </w:rPr>
        <w:t>Гранина Юлия Сергеевна</w:t>
      </w:r>
    </w:p>
    <w:p w:rsidR="0048658B" w:rsidRPr="0048658B" w:rsidRDefault="0048658B" w:rsidP="004865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658B">
        <w:rPr>
          <w:rFonts w:ascii="Times New Roman" w:hAnsi="Times New Roman" w:cs="Times New Roman"/>
          <w:b/>
          <w:sz w:val="20"/>
          <w:szCs w:val="20"/>
        </w:rPr>
        <w:t>Заместитель председателя:</w:t>
      </w:r>
      <w:r w:rsidRPr="004865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E0E17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7150A1" w:rsidRPr="0048658B">
        <w:rPr>
          <w:rFonts w:ascii="Times New Roman" w:hAnsi="Times New Roman" w:cs="Times New Roman"/>
          <w:sz w:val="20"/>
          <w:szCs w:val="20"/>
        </w:rPr>
        <w:t>Шледевиц</w:t>
      </w:r>
      <w:proofErr w:type="spellEnd"/>
      <w:r w:rsidR="007150A1" w:rsidRPr="0048658B">
        <w:rPr>
          <w:rFonts w:ascii="Times New Roman" w:hAnsi="Times New Roman" w:cs="Times New Roman"/>
          <w:sz w:val="20"/>
          <w:szCs w:val="20"/>
        </w:rPr>
        <w:t xml:space="preserve"> Елена Валерьевна</w:t>
      </w:r>
      <w:r w:rsidR="007150A1" w:rsidRPr="0048658B">
        <w:rPr>
          <w:rFonts w:ascii="Times New Roman" w:hAnsi="Times New Roman" w:cs="Times New Roman"/>
          <w:sz w:val="20"/>
          <w:szCs w:val="20"/>
        </w:rPr>
        <w:t xml:space="preserve"> </w:t>
      </w:r>
      <w:r w:rsidRPr="0048658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658B" w:rsidRPr="0048658B" w:rsidRDefault="0048658B" w:rsidP="004865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658B">
        <w:rPr>
          <w:rFonts w:ascii="Times New Roman" w:hAnsi="Times New Roman" w:cs="Times New Roman"/>
          <w:b/>
          <w:sz w:val="20"/>
          <w:szCs w:val="20"/>
        </w:rPr>
        <w:t>Секретарь:</w:t>
      </w:r>
      <w:r w:rsidRPr="004865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E0E17">
        <w:rPr>
          <w:rFonts w:ascii="Times New Roman" w:hAnsi="Times New Roman" w:cs="Times New Roman"/>
          <w:sz w:val="20"/>
          <w:szCs w:val="20"/>
        </w:rPr>
        <w:tab/>
      </w:r>
      <w:r w:rsidR="007150A1">
        <w:rPr>
          <w:rFonts w:ascii="Times New Roman" w:hAnsi="Times New Roman" w:cs="Times New Roman"/>
          <w:sz w:val="20"/>
          <w:szCs w:val="20"/>
        </w:rPr>
        <w:t>Гранина Юлия Сергеевна</w:t>
      </w:r>
    </w:p>
    <w:p w:rsidR="0048658B" w:rsidRPr="0048658B" w:rsidRDefault="0048658B" w:rsidP="004865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658B">
        <w:rPr>
          <w:rFonts w:ascii="Times New Roman" w:hAnsi="Times New Roman" w:cs="Times New Roman"/>
          <w:b/>
          <w:sz w:val="20"/>
          <w:szCs w:val="20"/>
        </w:rPr>
        <w:t>Члены жюри:</w:t>
      </w:r>
      <w:r w:rsidRPr="004865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E0E17">
        <w:rPr>
          <w:rFonts w:ascii="Times New Roman" w:hAnsi="Times New Roman" w:cs="Times New Roman"/>
          <w:sz w:val="20"/>
          <w:szCs w:val="20"/>
        </w:rPr>
        <w:tab/>
      </w:r>
      <w:r w:rsidRPr="0048658B">
        <w:rPr>
          <w:rFonts w:ascii="Times New Roman" w:hAnsi="Times New Roman" w:cs="Times New Roman"/>
          <w:sz w:val="20"/>
          <w:szCs w:val="20"/>
        </w:rPr>
        <w:t>Шереметьева Елена Евгеньевна</w:t>
      </w:r>
    </w:p>
    <w:p w:rsidR="00F93417" w:rsidRPr="00B43B13" w:rsidRDefault="0048658B" w:rsidP="00FE0E17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4865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E0E17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48658B">
        <w:rPr>
          <w:rFonts w:ascii="Times New Roman" w:hAnsi="Times New Roman" w:cs="Times New Roman"/>
          <w:sz w:val="20"/>
          <w:szCs w:val="20"/>
        </w:rPr>
        <w:t>Жиганова</w:t>
      </w:r>
      <w:proofErr w:type="spellEnd"/>
      <w:r w:rsidRPr="0048658B">
        <w:rPr>
          <w:rFonts w:ascii="Times New Roman" w:hAnsi="Times New Roman" w:cs="Times New Roman"/>
          <w:sz w:val="20"/>
          <w:szCs w:val="20"/>
        </w:rPr>
        <w:t xml:space="preserve"> Елена Анатольевна</w:t>
      </w:r>
    </w:p>
    <w:sectPr w:rsidR="00F93417" w:rsidRPr="00B43B13" w:rsidSect="00F93417">
      <w:pgSz w:w="11906" w:h="16838"/>
      <w:pgMar w:top="851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6838"/>
    <w:multiLevelType w:val="multilevel"/>
    <w:tmpl w:val="FEC2E2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7E53B6"/>
    <w:multiLevelType w:val="multilevel"/>
    <w:tmpl w:val="7A743950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2" w15:restartNumberingAfterBreak="0">
    <w:nsid w:val="50FA4E4F"/>
    <w:multiLevelType w:val="multilevel"/>
    <w:tmpl w:val="C1D21C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BD25895"/>
    <w:multiLevelType w:val="multilevel"/>
    <w:tmpl w:val="6442B6D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4" w15:restartNumberingAfterBreak="0">
    <w:nsid w:val="6B2E0598"/>
    <w:multiLevelType w:val="multilevel"/>
    <w:tmpl w:val="7FF2DA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17"/>
    <w:rsid w:val="0003525D"/>
    <w:rsid w:val="001372B9"/>
    <w:rsid w:val="00232574"/>
    <w:rsid w:val="003004A2"/>
    <w:rsid w:val="00334365"/>
    <w:rsid w:val="003532DC"/>
    <w:rsid w:val="003A0396"/>
    <w:rsid w:val="0048658B"/>
    <w:rsid w:val="004D44F9"/>
    <w:rsid w:val="007150A1"/>
    <w:rsid w:val="00842B77"/>
    <w:rsid w:val="008A789B"/>
    <w:rsid w:val="00951FCE"/>
    <w:rsid w:val="00A04F44"/>
    <w:rsid w:val="00AE15B3"/>
    <w:rsid w:val="00B023CE"/>
    <w:rsid w:val="00B43B13"/>
    <w:rsid w:val="00B46EDF"/>
    <w:rsid w:val="00BC6AB2"/>
    <w:rsid w:val="00BD6D80"/>
    <w:rsid w:val="00BF157E"/>
    <w:rsid w:val="00C30F5F"/>
    <w:rsid w:val="00D058C1"/>
    <w:rsid w:val="00D75BF0"/>
    <w:rsid w:val="00D76477"/>
    <w:rsid w:val="00DC60F7"/>
    <w:rsid w:val="00DC67E1"/>
    <w:rsid w:val="00E3073A"/>
    <w:rsid w:val="00E51AD4"/>
    <w:rsid w:val="00E81386"/>
    <w:rsid w:val="00EE1F0E"/>
    <w:rsid w:val="00EE4AF2"/>
    <w:rsid w:val="00F11EA8"/>
    <w:rsid w:val="00F93417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D9AC"/>
  <w15:docId w15:val="{4E22A662-30D1-4E49-99E0-90B20E2E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3417"/>
    <w:pPr>
      <w:suppressAutoHyphens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F93417"/>
    <w:rPr>
      <w:rFonts w:cs="Courier New"/>
    </w:rPr>
  </w:style>
  <w:style w:type="paragraph" w:customStyle="1" w:styleId="1">
    <w:name w:val="Заголовок1"/>
    <w:basedOn w:val="a"/>
    <w:next w:val="a3"/>
    <w:rsid w:val="00F9341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93417"/>
    <w:pPr>
      <w:spacing w:after="120"/>
    </w:pPr>
  </w:style>
  <w:style w:type="paragraph" w:styleId="a4">
    <w:name w:val="List"/>
    <w:basedOn w:val="a3"/>
    <w:rsid w:val="00F93417"/>
    <w:rPr>
      <w:rFonts w:cs="Mangal"/>
    </w:rPr>
  </w:style>
  <w:style w:type="paragraph" w:styleId="a5">
    <w:name w:val="Title"/>
    <w:basedOn w:val="a"/>
    <w:rsid w:val="00F934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rsid w:val="00F93417"/>
    <w:pPr>
      <w:suppressLineNumbers/>
    </w:pPr>
    <w:rPr>
      <w:rFonts w:cs="Mangal"/>
    </w:rPr>
  </w:style>
  <w:style w:type="paragraph" w:styleId="a7">
    <w:name w:val="List Paragraph"/>
    <w:basedOn w:val="a"/>
    <w:rsid w:val="00F93417"/>
    <w:pPr>
      <w:ind w:left="720"/>
      <w:contextualSpacing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3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32DC"/>
    <w:rPr>
      <w:rFonts w:ascii="Segoe UI" w:eastAsia="SimSu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Соколовская СОШ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2</cp:revision>
  <cp:lastPrinted>2017-10-31T14:52:00Z</cp:lastPrinted>
  <dcterms:created xsi:type="dcterms:W3CDTF">2020-09-30T12:11:00Z</dcterms:created>
  <dcterms:modified xsi:type="dcterms:W3CDTF">2020-09-30T12:11:00Z</dcterms:modified>
</cp:coreProperties>
</file>