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«Соколовская средняя общеобразовательная школа №4»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975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 октября 2020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года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школьного этапа Всероссийской олимпиады школьников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8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В школьном этапе приняли участие </w:t>
      </w:r>
      <w:r w:rsidR="0097527B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AE15B3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B43B1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45E04" w:rsidRDefault="0097527B" w:rsidP="00F45E04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ученик 6</w:t>
      </w:r>
      <w:r w:rsidR="00F45E04">
        <w:rPr>
          <w:rFonts w:ascii="Times New Roman" w:hAnsi="Times New Roman" w:cs="Times New Roman"/>
          <w:sz w:val="20"/>
          <w:szCs w:val="20"/>
        </w:rPr>
        <w:t xml:space="preserve"> класса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Кучерук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</w:t>
      </w:r>
      <w:r w:rsidR="00F45E04">
        <w:rPr>
          <w:rFonts w:ascii="Times New Roman" w:hAnsi="Times New Roman" w:cs="Times New Roman"/>
          <w:sz w:val="20"/>
          <w:szCs w:val="20"/>
        </w:rPr>
        <w:t>.);</w:t>
      </w:r>
    </w:p>
    <w:p w:rsidR="00AE06AF" w:rsidRPr="0097527B" w:rsidRDefault="0097527B" w:rsidP="00AE06AF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E06AF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 </w:t>
      </w:r>
      <w:r w:rsidR="00AE06A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E06AF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Шаманович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AE06AF">
        <w:rPr>
          <w:rFonts w:ascii="Times New Roman" w:eastAsia="Times New Roman" w:hAnsi="Times New Roman" w:cs="Times New Roman"/>
          <w:sz w:val="20"/>
          <w:szCs w:val="20"/>
          <w:lang w:eastAsia="ru-RU"/>
        </w:rPr>
        <w:t>.);</w:t>
      </w:r>
    </w:p>
    <w:p w:rsidR="0097527B" w:rsidRPr="00B43B13" w:rsidRDefault="0097527B" w:rsidP="00AE06AF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ученик 9 класса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Хританков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Д.);</w:t>
      </w:r>
    </w:p>
    <w:p w:rsidR="00F93417" w:rsidRPr="00B43B13" w:rsidRDefault="0097527B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Демешкевич К., Котова А.).</w:t>
      </w:r>
    </w:p>
    <w:p w:rsidR="00F93417" w:rsidRPr="00B43B13" w:rsidRDefault="00F93417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8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Участники конкурса показали следующие результаты:</w:t>
      </w:r>
    </w:p>
    <w:p w:rsidR="001877F6" w:rsidRDefault="001877F6" w:rsidP="00232574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32574" w:rsidRDefault="00232574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93417" w:rsidRPr="00B43B13" w:rsidRDefault="00A04F44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b/>
          <w:i/>
          <w:sz w:val="20"/>
          <w:szCs w:val="20"/>
          <w:u w:val="single"/>
        </w:rPr>
        <w:t>Олимпиада по  биологии</w:t>
      </w:r>
    </w:p>
    <w:p w:rsidR="00F93417" w:rsidRPr="00B43B13" w:rsidRDefault="00F93417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5"/>
        <w:gridCol w:w="2546"/>
        <w:gridCol w:w="1731"/>
        <w:gridCol w:w="1533"/>
        <w:gridCol w:w="1558"/>
        <w:gridCol w:w="1377"/>
      </w:tblGrid>
      <w:tr w:rsidR="00F93417" w:rsidRPr="00B43B13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Набранное количество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45E04" w:rsidRPr="00B43B13" w:rsidTr="00AE06AF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5E04" w:rsidRPr="00B43B13" w:rsidRDefault="0097527B" w:rsidP="00F45E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5E04" w:rsidRPr="00B43B13" w:rsidRDefault="0097527B" w:rsidP="009E6E2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5E04" w:rsidRPr="00B43B13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5E04" w:rsidRPr="00B43B13" w:rsidRDefault="0097527B" w:rsidP="00F45E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5E04" w:rsidRPr="00B43B13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5E04" w:rsidRPr="0097527B" w:rsidRDefault="0097527B" w:rsidP="009E6E2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97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AE06AF" w:rsidRPr="00B43B13" w:rsidTr="00AE06AF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B43B13" w:rsidRDefault="0097527B" w:rsidP="0020528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Default="0097527B" w:rsidP="009E6E2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6AF" w:rsidRPr="00B43B13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Default="0097527B" w:rsidP="009E6E2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6AF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97527B" w:rsidRDefault="0097527B" w:rsidP="009E6E2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97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AE06AF" w:rsidRPr="00B43B13" w:rsidTr="00AE06AF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B43B13" w:rsidRDefault="0097527B" w:rsidP="002052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B43B13" w:rsidRDefault="0097527B" w:rsidP="00AE06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Хританков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6AF" w:rsidRPr="00B43B13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B43B13" w:rsidRDefault="0097527B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6AF" w:rsidRPr="00B43B13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97527B" w:rsidRDefault="0097527B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975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AE06AF" w:rsidRPr="00B43B13" w:rsidTr="00AE06AF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B43B13" w:rsidRDefault="0097527B" w:rsidP="0020528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Default="0097527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Демешкевич Кира</w:t>
            </w:r>
          </w:p>
          <w:p w:rsidR="0097527B" w:rsidRPr="00B43B13" w:rsidRDefault="0097527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Арина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6AF" w:rsidRPr="00B43B13" w:rsidRDefault="0097527B" w:rsidP="00AE06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Default="009752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7527B" w:rsidRPr="00B43B13" w:rsidRDefault="0097527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06AF" w:rsidRPr="00B43B13" w:rsidRDefault="0097527B" w:rsidP="00AE06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06AF" w:rsidRPr="0097527B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 w:rsidRPr="0097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  <w:p w:rsidR="0097527B" w:rsidRPr="0097527B" w:rsidRDefault="0097527B" w:rsidP="00AE06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 w:rsidRPr="0097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:rsidR="00F93417" w:rsidRPr="00B43B13" w:rsidRDefault="00F93417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8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>За ходом конкурса наблюдали: Жиганова Е.А., Шледевиц Е.В.</w:t>
      </w:r>
    </w:p>
    <w:p w:rsidR="00F93417" w:rsidRPr="00B43B13" w:rsidRDefault="00A04F44">
      <w:pPr>
        <w:pStyle w:val="a8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В ходе проведения олимпиады были выявлены небольшие замечания:</w:t>
      </w:r>
    </w:p>
    <w:p w:rsidR="00F93417" w:rsidRPr="00B43B13" w:rsidRDefault="00A04F44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разговоры;</w:t>
      </w:r>
    </w:p>
    <w:p w:rsidR="00F93417" w:rsidRPr="00B43B13" w:rsidRDefault="00A04F44">
      <w:pPr>
        <w:pStyle w:val="a8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Олимпиадные задания (согласно положению о школьном этапе Всероссийской олимпиады школьников) проверяли члены жюри:</w:t>
      </w:r>
      <w:r w:rsidR="0097527B">
        <w:rPr>
          <w:rFonts w:ascii="Times New Roman" w:hAnsi="Times New Roman" w:cs="Times New Roman"/>
          <w:sz w:val="20"/>
          <w:szCs w:val="20"/>
        </w:rPr>
        <w:t xml:space="preserve"> Гранина Ю.С., </w:t>
      </w:r>
      <w:r w:rsidRPr="00B43B13">
        <w:rPr>
          <w:rFonts w:ascii="Times New Roman" w:hAnsi="Times New Roman" w:cs="Times New Roman"/>
          <w:sz w:val="20"/>
          <w:szCs w:val="20"/>
        </w:rPr>
        <w:t xml:space="preserve"> </w:t>
      </w:r>
      <w:r w:rsidR="0097527B">
        <w:rPr>
          <w:rFonts w:ascii="Times New Roman" w:hAnsi="Times New Roman" w:cs="Times New Roman"/>
          <w:sz w:val="20"/>
          <w:szCs w:val="20"/>
        </w:rPr>
        <w:t>Шледевиц Е.В</w:t>
      </w:r>
      <w:r w:rsidR="0097527B">
        <w:rPr>
          <w:rFonts w:ascii="Times New Roman" w:hAnsi="Times New Roman" w:cs="Times New Roman"/>
          <w:sz w:val="20"/>
          <w:szCs w:val="20"/>
        </w:rPr>
        <w:t>.,</w:t>
      </w:r>
      <w:r w:rsidR="0097527B" w:rsidRPr="00B43B13">
        <w:rPr>
          <w:rFonts w:ascii="Times New Roman" w:hAnsi="Times New Roman" w:cs="Times New Roman"/>
          <w:sz w:val="20"/>
          <w:szCs w:val="20"/>
        </w:rPr>
        <w:t xml:space="preserve"> </w:t>
      </w:r>
      <w:r w:rsidRPr="00B43B13">
        <w:rPr>
          <w:rFonts w:ascii="Times New Roman" w:hAnsi="Times New Roman" w:cs="Times New Roman"/>
          <w:sz w:val="20"/>
          <w:szCs w:val="20"/>
        </w:rPr>
        <w:t>Кова</w:t>
      </w:r>
      <w:r w:rsidR="0097527B">
        <w:rPr>
          <w:rFonts w:ascii="Times New Roman" w:hAnsi="Times New Roman" w:cs="Times New Roman"/>
          <w:sz w:val="20"/>
          <w:szCs w:val="20"/>
        </w:rPr>
        <w:t xml:space="preserve">лёва Н.Н. </w:t>
      </w:r>
      <w:r w:rsidR="00AE15B3">
        <w:rPr>
          <w:rFonts w:ascii="Times New Roman" w:hAnsi="Times New Roman" w:cs="Times New Roman"/>
          <w:sz w:val="20"/>
          <w:szCs w:val="20"/>
        </w:rPr>
        <w:t>и Жиган</w:t>
      </w:r>
      <w:r w:rsidRPr="00B43B13">
        <w:rPr>
          <w:rFonts w:ascii="Times New Roman" w:hAnsi="Times New Roman" w:cs="Times New Roman"/>
          <w:sz w:val="20"/>
          <w:szCs w:val="20"/>
        </w:rPr>
        <w:t>ова Е.А.</w:t>
      </w:r>
    </w:p>
    <w:p w:rsidR="00F93417" w:rsidRPr="00B43B13" w:rsidRDefault="00F93417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F93417" w:rsidRDefault="00F93417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7F6" w:rsidRPr="0048658B" w:rsidRDefault="001877F6" w:rsidP="00187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Председатель: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527B">
        <w:rPr>
          <w:rFonts w:ascii="Times New Roman" w:hAnsi="Times New Roman" w:cs="Times New Roman"/>
          <w:sz w:val="20"/>
          <w:szCs w:val="20"/>
        </w:rPr>
        <w:t>Гранина  Юлия Сергеевна</w:t>
      </w:r>
    </w:p>
    <w:p w:rsidR="001877F6" w:rsidRPr="0048658B" w:rsidRDefault="001877F6" w:rsidP="00187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527B" w:rsidRPr="0048658B">
        <w:rPr>
          <w:rFonts w:ascii="Times New Roman" w:hAnsi="Times New Roman" w:cs="Times New Roman"/>
          <w:sz w:val="20"/>
          <w:szCs w:val="20"/>
        </w:rPr>
        <w:t>Шледевиц Елена Валерьевна</w:t>
      </w:r>
    </w:p>
    <w:p w:rsidR="001877F6" w:rsidRPr="0048658B" w:rsidRDefault="001877F6" w:rsidP="00187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527B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1877F6" w:rsidRPr="0048658B" w:rsidRDefault="001877F6" w:rsidP="00187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6A3A">
        <w:rPr>
          <w:rFonts w:ascii="Times New Roman" w:hAnsi="Times New Roman" w:cs="Times New Roman"/>
          <w:sz w:val="20"/>
          <w:szCs w:val="20"/>
        </w:rPr>
        <w:t>К</w:t>
      </w:r>
      <w:bookmarkStart w:id="0" w:name="_GoBack"/>
      <w:bookmarkEnd w:id="0"/>
      <w:r w:rsidR="00A56A3A">
        <w:rPr>
          <w:rFonts w:ascii="Times New Roman" w:hAnsi="Times New Roman" w:cs="Times New Roman"/>
          <w:sz w:val="20"/>
          <w:szCs w:val="20"/>
        </w:rPr>
        <w:t>овалева Наталья Николаевна</w:t>
      </w:r>
    </w:p>
    <w:p w:rsidR="001877F6" w:rsidRPr="0048658B" w:rsidRDefault="001877F6" w:rsidP="001877F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 w:rsidR="00AE06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Жиганова Елена Анатольевна</w:t>
      </w:r>
    </w:p>
    <w:p w:rsidR="001877F6" w:rsidRPr="00B43B13" w:rsidRDefault="001877F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1877F6" w:rsidRPr="00B43B13" w:rsidSect="00F93417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838"/>
    <w:multiLevelType w:val="multilevel"/>
    <w:tmpl w:val="FEC2E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87E53B6"/>
    <w:multiLevelType w:val="multilevel"/>
    <w:tmpl w:val="7A74395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50FA4E4F"/>
    <w:multiLevelType w:val="multilevel"/>
    <w:tmpl w:val="C1D21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D25895"/>
    <w:multiLevelType w:val="multilevel"/>
    <w:tmpl w:val="6442B6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6B2E0598"/>
    <w:multiLevelType w:val="multilevel"/>
    <w:tmpl w:val="7FF2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7"/>
    <w:rsid w:val="001877F6"/>
    <w:rsid w:val="00232574"/>
    <w:rsid w:val="003004A2"/>
    <w:rsid w:val="00334365"/>
    <w:rsid w:val="003A0396"/>
    <w:rsid w:val="004147D8"/>
    <w:rsid w:val="004C77C9"/>
    <w:rsid w:val="004D44F9"/>
    <w:rsid w:val="00951FCE"/>
    <w:rsid w:val="0097527B"/>
    <w:rsid w:val="00A03C23"/>
    <w:rsid w:val="00A04F44"/>
    <w:rsid w:val="00A56A3A"/>
    <w:rsid w:val="00AE06AF"/>
    <w:rsid w:val="00AE15B3"/>
    <w:rsid w:val="00B43B13"/>
    <w:rsid w:val="00B46EDF"/>
    <w:rsid w:val="00BD6D80"/>
    <w:rsid w:val="00BF157E"/>
    <w:rsid w:val="00D058C1"/>
    <w:rsid w:val="00D76477"/>
    <w:rsid w:val="00DC60F7"/>
    <w:rsid w:val="00DC67E1"/>
    <w:rsid w:val="00E3073A"/>
    <w:rsid w:val="00E81386"/>
    <w:rsid w:val="00EE1F0E"/>
    <w:rsid w:val="00F11EA8"/>
    <w:rsid w:val="00F45E04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a3">
    <w:name w:val="Заголовок"/>
    <w:basedOn w:val="a"/>
    <w:next w:val="a4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3417"/>
    <w:pPr>
      <w:spacing w:after="120"/>
    </w:pPr>
  </w:style>
  <w:style w:type="paragraph" w:styleId="a5">
    <w:name w:val="List"/>
    <w:basedOn w:val="a4"/>
    <w:rsid w:val="00F93417"/>
    <w:rPr>
      <w:rFonts w:cs="Mangal"/>
    </w:rPr>
  </w:style>
  <w:style w:type="paragraph" w:styleId="a6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93417"/>
    <w:pPr>
      <w:suppressLineNumbers/>
    </w:pPr>
    <w:rPr>
      <w:rFonts w:cs="Mangal"/>
    </w:rPr>
  </w:style>
  <w:style w:type="paragraph" w:styleId="a8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7F6"/>
    <w:rPr>
      <w:rFonts w:ascii="Segoe UI" w:eastAsia="SimSu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a3">
    <w:name w:val="Заголовок"/>
    <w:basedOn w:val="a"/>
    <w:next w:val="a4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3417"/>
    <w:pPr>
      <w:spacing w:after="120"/>
    </w:pPr>
  </w:style>
  <w:style w:type="paragraph" w:styleId="a5">
    <w:name w:val="List"/>
    <w:basedOn w:val="a4"/>
    <w:rsid w:val="00F93417"/>
    <w:rPr>
      <w:rFonts w:cs="Mangal"/>
    </w:rPr>
  </w:style>
  <w:style w:type="paragraph" w:styleId="a6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93417"/>
    <w:pPr>
      <w:suppressLineNumbers/>
    </w:pPr>
    <w:rPr>
      <w:rFonts w:cs="Mangal"/>
    </w:rPr>
  </w:style>
  <w:style w:type="paragraph" w:styleId="a8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7F6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2</cp:revision>
  <cp:lastPrinted>2017-10-31T14:36:00Z</cp:lastPrinted>
  <dcterms:created xsi:type="dcterms:W3CDTF">2020-10-08T05:54:00Z</dcterms:created>
  <dcterms:modified xsi:type="dcterms:W3CDTF">2020-10-08T05:54:00Z</dcterms:modified>
</cp:coreProperties>
</file>