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E0" w:rsidRPr="005600E0" w:rsidRDefault="005600E0" w:rsidP="005600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00E0">
        <w:rPr>
          <w:rFonts w:ascii="Times New Roman" w:hAnsi="Times New Roman" w:cs="Times New Roman"/>
          <w:sz w:val="18"/>
          <w:szCs w:val="18"/>
        </w:rPr>
        <w:t xml:space="preserve">Приложение к письму </w:t>
      </w:r>
    </w:p>
    <w:p w:rsidR="00E91C4E" w:rsidRPr="005600E0" w:rsidRDefault="005600E0" w:rsidP="005600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00E0">
        <w:rPr>
          <w:rFonts w:ascii="Times New Roman" w:hAnsi="Times New Roman" w:cs="Times New Roman"/>
          <w:sz w:val="18"/>
          <w:szCs w:val="18"/>
        </w:rPr>
        <w:t xml:space="preserve">управления образования </w:t>
      </w:r>
    </w:p>
    <w:p w:rsidR="005600E0" w:rsidRPr="005600E0" w:rsidRDefault="005600E0" w:rsidP="005600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00E0">
        <w:rPr>
          <w:rFonts w:ascii="Times New Roman" w:hAnsi="Times New Roman" w:cs="Times New Roman"/>
          <w:sz w:val="18"/>
          <w:szCs w:val="18"/>
        </w:rPr>
        <w:t>от _________№____</w:t>
      </w:r>
    </w:p>
    <w:p w:rsidR="005600E0" w:rsidRDefault="005600E0" w:rsidP="005600E0">
      <w:pPr>
        <w:spacing w:after="0" w:line="240" w:lineRule="auto"/>
        <w:jc w:val="right"/>
      </w:pPr>
    </w:p>
    <w:p w:rsidR="005600E0" w:rsidRDefault="005600E0" w:rsidP="005600E0">
      <w:pPr>
        <w:spacing w:after="0" w:line="240" w:lineRule="auto"/>
      </w:pPr>
    </w:p>
    <w:p w:rsidR="005600E0" w:rsidRDefault="005600E0" w:rsidP="005600E0">
      <w:pPr>
        <w:spacing w:after="0" w:line="240" w:lineRule="auto"/>
        <w:jc w:val="right"/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600E0" w:rsidTr="005600E0">
        <w:tc>
          <w:tcPr>
            <w:tcW w:w="1914" w:type="dxa"/>
          </w:tcPr>
          <w:p w:rsidR="005600E0" w:rsidRPr="00A065C9" w:rsidRDefault="005600E0" w:rsidP="0056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C9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914" w:type="dxa"/>
          </w:tcPr>
          <w:p w:rsidR="00A065C9" w:rsidRDefault="00A065C9" w:rsidP="0056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</w:t>
            </w:r>
          </w:p>
          <w:p w:rsidR="005600E0" w:rsidRPr="00A065C9" w:rsidRDefault="00A065C9" w:rsidP="0056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65C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A065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065C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  <w:r w:rsidR="005600E0" w:rsidRPr="00A065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4" w:type="dxa"/>
          </w:tcPr>
          <w:p w:rsidR="005600E0" w:rsidRPr="00A065C9" w:rsidRDefault="005600E0" w:rsidP="001D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C9">
              <w:rPr>
                <w:rFonts w:ascii="Times New Roman" w:hAnsi="Times New Roman" w:cs="Times New Roman"/>
                <w:sz w:val="24"/>
                <w:szCs w:val="24"/>
              </w:rPr>
              <w:t>Количество детей участвующих в мероприятии</w:t>
            </w:r>
          </w:p>
        </w:tc>
        <w:tc>
          <w:tcPr>
            <w:tcW w:w="1914" w:type="dxa"/>
          </w:tcPr>
          <w:p w:rsidR="005600E0" w:rsidRPr="00A065C9" w:rsidRDefault="005600E0" w:rsidP="001D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C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(лекций, бесед), соц</w:t>
            </w:r>
            <w:proofErr w:type="gramStart"/>
            <w:r w:rsidRPr="00A065C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65C9">
              <w:rPr>
                <w:rFonts w:ascii="Times New Roman" w:hAnsi="Times New Roman" w:cs="Times New Roman"/>
                <w:sz w:val="24"/>
                <w:szCs w:val="24"/>
              </w:rPr>
              <w:t xml:space="preserve">етях, </w:t>
            </w:r>
            <w:proofErr w:type="spellStart"/>
            <w:r w:rsidRPr="00A065C9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A0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5600E0" w:rsidRPr="00A065C9" w:rsidRDefault="005600E0" w:rsidP="0056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размещенной информации на сайте ОО </w:t>
            </w:r>
            <w:r w:rsidRPr="00A06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формате </w:t>
            </w:r>
            <w:r w:rsidRPr="00A06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A065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600E0" w:rsidTr="005600E0">
        <w:tc>
          <w:tcPr>
            <w:tcW w:w="1914" w:type="dxa"/>
          </w:tcPr>
          <w:p w:rsidR="005600E0" w:rsidRPr="00A065C9" w:rsidRDefault="005600E0" w:rsidP="0056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0E0" w:rsidRPr="00A065C9" w:rsidRDefault="005600E0" w:rsidP="0056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0E0" w:rsidRPr="00A065C9" w:rsidRDefault="00A065C9" w:rsidP="00560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600E0" w:rsidRPr="00A065C9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остаточно </w:t>
            </w:r>
            <w:r w:rsidRPr="00A065C9">
              <w:rPr>
                <w:rFonts w:ascii="Times New Roman" w:hAnsi="Times New Roman" w:cs="Times New Roman"/>
                <w:sz w:val="20"/>
                <w:szCs w:val="20"/>
              </w:rPr>
              <w:t xml:space="preserve">объединить данные </w:t>
            </w:r>
          </w:p>
        </w:tc>
        <w:tc>
          <w:tcPr>
            <w:tcW w:w="1914" w:type="dxa"/>
          </w:tcPr>
          <w:p w:rsidR="005600E0" w:rsidRPr="00A065C9" w:rsidRDefault="005600E0" w:rsidP="00560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5C9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1915" w:type="dxa"/>
          </w:tcPr>
          <w:p w:rsidR="005600E0" w:rsidRPr="00A065C9" w:rsidRDefault="00A065C9" w:rsidP="00560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600E0" w:rsidRPr="00A065C9">
              <w:rPr>
                <w:rFonts w:ascii="Times New Roman" w:hAnsi="Times New Roman" w:cs="Times New Roman"/>
                <w:sz w:val="20"/>
                <w:szCs w:val="20"/>
              </w:rPr>
              <w:t>сылка на сайт:</w:t>
            </w:r>
          </w:p>
        </w:tc>
      </w:tr>
    </w:tbl>
    <w:p w:rsidR="005600E0" w:rsidRDefault="005600E0" w:rsidP="005600E0">
      <w:pPr>
        <w:spacing w:after="0" w:line="240" w:lineRule="auto"/>
        <w:jc w:val="both"/>
      </w:pPr>
    </w:p>
    <w:sectPr w:rsidR="005600E0" w:rsidSect="00D7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0E0"/>
    <w:rsid w:val="00527C46"/>
    <w:rsid w:val="005600E0"/>
    <w:rsid w:val="007814D9"/>
    <w:rsid w:val="00A065C9"/>
    <w:rsid w:val="00D7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2024-03-13T04:34:00Z</cp:lastPrinted>
  <dcterms:created xsi:type="dcterms:W3CDTF">2024-03-13T04:26:00Z</dcterms:created>
  <dcterms:modified xsi:type="dcterms:W3CDTF">2024-03-13T04:39:00Z</dcterms:modified>
</cp:coreProperties>
</file>